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DA" w:rsidRDefault="0098027F" w:rsidP="00E468D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E468DA" w:rsidRDefault="00E468DA" w:rsidP="00E468DA">
      <w:pPr>
        <w:pStyle w:val="a3"/>
        <w:spacing w:before="28" w:after="28" w:line="100" w:lineRule="atLeast"/>
        <w:jc w:val="center"/>
      </w:pPr>
    </w:p>
    <w:p w:rsidR="00E468DA" w:rsidRDefault="00E468DA" w:rsidP="00E468DA">
      <w:pPr>
        <w:pStyle w:val="a3"/>
        <w:spacing w:before="28" w:after="28" w:line="100" w:lineRule="atLeast"/>
        <w:jc w:val="center"/>
      </w:pPr>
    </w:p>
    <w:p w:rsidR="00E468DA" w:rsidRDefault="00E468DA" w:rsidP="00E468DA">
      <w:pPr>
        <w:pStyle w:val="a3"/>
        <w:spacing w:before="28" w:after="28" w:line="100" w:lineRule="atLeast"/>
        <w:jc w:val="center"/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3940">
        <w:rPr>
          <w:rFonts w:ascii="Times New Roman" w:hAnsi="Times New Roman"/>
          <w:b/>
          <w:sz w:val="28"/>
          <w:szCs w:val="28"/>
        </w:rPr>
        <w:t>План развлечений в первой младшей группе</w:t>
      </w:r>
    </w:p>
    <w:p w:rsidR="00E468DA" w:rsidRPr="00503940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3940">
        <w:rPr>
          <w:rFonts w:ascii="Times New Roman" w:hAnsi="Times New Roman"/>
          <w:b/>
          <w:sz w:val="28"/>
          <w:szCs w:val="28"/>
        </w:rPr>
        <w:t>на 201</w:t>
      </w:r>
      <w:r w:rsidR="00C8405B">
        <w:rPr>
          <w:rFonts w:ascii="Times New Roman" w:hAnsi="Times New Roman"/>
          <w:b/>
          <w:sz w:val="28"/>
          <w:szCs w:val="28"/>
        </w:rPr>
        <w:t>7</w:t>
      </w:r>
      <w:r w:rsidRPr="00503940">
        <w:rPr>
          <w:rFonts w:ascii="Times New Roman" w:hAnsi="Times New Roman"/>
          <w:b/>
          <w:sz w:val="28"/>
          <w:szCs w:val="28"/>
        </w:rPr>
        <w:t xml:space="preserve"> – 201</w:t>
      </w:r>
      <w:r w:rsidR="00C8405B">
        <w:rPr>
          <w:rFonts w:ascii="Times New Roman" w:hAnsi="Times New Roman"/>
          <w:b/>
          <w:sz w:val="28"/>
          <w:szCs w:val="28"/>
        </w:rPr>
        <w:t>8</w:t>
      </w:r>
      <w:r w:rsidRPr="0050394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</w:p>
    <w:p w:rsidR="00E468DA" w:rsidRPr="00503940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6237"/>
      </w:tblGrid>
      <w:tr w:rsidR="009F2F5C" w:rsidRPr="00467C8C" w:rsidTr="00E226C9">
        <w:trPr>
          <w:trHeight w:val="766"/>
        </w:trPr>
        <w:tc>
          <w:tcPr>
            <w:tcW w:w="1809" w:type="dxa"/>
          </w:tcPr>
          <w:p w:rsidR="009F2F5C" w:rsidRPr="00503940" w:rsidRDefault="009F2F5C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237" w:type="dxa"/>
          </w:tcPr>
          <w:p w:rsidR="009F2F5C" w:rsidRPr="00503940" w:rsidRDefault="00192BA4" w:rsidP="00192BA4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л</w:t>
            </w:r>
            <w:r w:rsidR="009F2F5C">
              <w:rPr>
                <w:rFonts w:ascii="Times New Roman" w:hAnsi="Times New Roman"/>
                <w:sz w:val="28"/>
                <w:szCs w:val="28"/>
              </w:rPr>
              <w:t>юбимые игрушки</w:t>
            </w:r>
          </w:p>
        </w:tc>
      </w:tr>
      <w:tr w:rsidR="009F2F5C" w:rsidRPr="00467C8C" w:rsidTr="00E226C9">
        <w:trPr>
          <w:trHeight w:val="766"/>
        </w:trPr>
        <w:tc>
          <w:tcPr>
            <w:tcW w:w="1809" w:type="dxa"/>
          </w:tcPr>
          <w:p w:rsidR="009F2F5C" w:rsidRPr="00503940" w:rsidRDefault="009F2F5C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:rsidR="009F2F5C" w:rsidRPr="00503940" w:rsidRDefault="009F2F5C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Колобок для Серёжи</w:t>
            </w:r>
          </w:p>
        </w:tc>
      </w:tr>
      <w:tr w:rsidR="009F2F5C" w:rsidRPr="00467C8C" w:rsidTr="00E226C9">
        <w:trPr>
          <w:trHeight w:val="561"/>
        </w:trPr>
        <w:tc>
          <w:tcPr>
            <w:tcW w:w="1809" w:type="dxa"/>
          </w:tcPr>
          <w:p w:rsidR="009F2F5C" w:rsidRPr="00503940" w:rsidRDefault="009F2F5C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237" w:type="dxa"/>
          </w:tcPr>
          <w:p w:rsidR="009F2F5C" w:rsidRDefault="009F2F5C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для зайчика</w:t>
            </w:r>
          </w:p>
          <w:p w:rsidR="009F2F5C" w:rsidRPr="00503940" w:rsidRDefault="009F2F5C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F5C" w:rsidRPr="00467C8C" w:rsidTr="00E226C9">
        <w:trPr>
          <w:trHeight w:val="459"/>
        </w:trPr>
        <w:tc>
          <w:tcPr>
            <w:tcW w:w="1809" w:type="dxa"/>
          </w:tcPr>
          <w:p w:rsidR="009F2F5C" w:rsidRPr="00503940" w:rsidRDefault="009F2F5C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237" w:type="dxa"/>
          </w:tcPr>
          <w:p w:rsidR="009F2F5C" w:rsidRDefault="009F2F5C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рожденья Машеньки</w:t>
            </w:r>
          </w:p>
          <w:p w:rsidR="009F2F5C" w:rsidRPr="00503940" w:rsidRDefault="009F2F5C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F5C" w:rsidRPr="00467C8C" w:rsidTr="00E226C9">
        <w:trPr>
          <w:trHeight w:val="766"/>
        </w:trPr>
        <w:tc>
          <w:tcPr>
            <w:tcW w:w="1809" w:type="dxa"/>
          </w:tcPr>
          <w:p w:rsidR="009F2F5C" w:rsidRPr="00503940" w:rsidRDefault="009F2F5C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237" w:type="dxa"/>
          </w:tcPr>
          <w:p w:rsidR="009F2F5C" w:rsidRPr="00503940" w:rsidRDefault="009F2F5C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гости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лесовичку</w:t>
            </w:r>
            <w:proofErr w:type="spellEnd"/>
          </w:p>
        </w:tc>
      </w:tr>
      <w:tr w:rsidR="009F2F5C" w:rsidRPr="00467C8C" w:rsidTr="00E226C9">
        <w:trPr>
          <w:trHeight w:val="766"/>
        </w:trPr>
        <w:tc>
          <w:tcPr>
            <w:tcW w:w="1809" w:type="dxa"/>
          </w:tcPr>
          <w:p w:rsidR="009F2F5C" w:rsidRPr="00503940" w:rsidRDefault="009F2F5C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237" w:type="dxa"/>
          </w:tcPr>
          <w:p w:rsidR="009F2F5C" w:rsidRPr="00503940" w:rsidRDefault="009F2F5C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Солнечные зайчики</w:t>
            </w:r>
          </w:p>
        </w:tc>
      </w:tr>
    </w:tbl>
    <w:p w:rsidR="00E468DA" w:rsidRPr="00503940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</w:p>
    <w:p w:rsidR="00E468DA" w:rsidRPr="00503940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</w:p>
    <w:p w:rsidR="00E468DA" w:rsidRPr="00503940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98027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98027F">
        <w:rPr>
          <w:rFonts w:ascii="Times New Roman" w:hAnsi="Times New Roman"/>
        </w:rPr>
        <w:lastRenderedPageBreak/>
        <w:t>Приложение 6</w:t>
      </w: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3940">
        <w:rPr>
          <w:rFonts w:ascii="Times New Roman" w:hAnsi="Times New Roman"/>
          <w:b/>
          <w:sz w:val="28"/>
          <w:szCs w:val="28"/>
        </w:rPr>
        <w:t>План развлечений во второй младшей группе</w:t>
      </w:r>
    </w:p>
    <w:p w:rsidR="00E468DA" w:rsidRPr="00503940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3940">
        <w:rPr>
          <w:rFonts w:ascii="Times New Roman" w:hAnsi="Times New Roman"/>
          <w:b/>
          <w:sz w:val="28"/>
          <w:szCs w:val="28"/>
        </w:rPr>
        <w:t xml:space="preserve"> на 201</w:t>
      </w:r>
      <w:r w:rsidR="00C8405B">
        <w:rPr>
          <w:rFonts w:ascii="Times New Roman" w:hAnsi="Times New Roman"/>
          <w:b/>
          <w:sz w:val="28"/>
          <w:szCs w:val="28"/>
        </w:rPr>
        <w:t>7</w:t>
      </w:r>
      <w:r w:rsidRPr="00503940">
        <w:rPr>
          <w:rFonts w:ascii="Times New Roman" w:hAnsi="Times New Roman"/>
          <w:b/>
          <w:sz w:val="28"/>
          <w:szCs w:val="28"/>
        </w:rPr>
        <w:t xml:space="preserve"> – 201</w:t>
      </w:r>
      <w:r w:rsidR="00C8405B">
        <w:rPr>
          <w:rFonts w:ascii="Times New Roman" w:hAnsi="Times New Roman"/>
          <w:b/>
          <w:sz w:val="28"/>
          <w:szCs w:val="28"/>
        </w:rPr>
        <w:t>8</w:t>
      </w:r>
      <w:r w:rsidRPr="0050394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6237"/>
      </w:tblGrid>
      <w:tr w:rsidR="00E226C9" w:rsidRPr="00467C8C" w:rsidTr="00E226C9">
        <w:trPr>
          <w:trHeight w:val="766"/>
        </w:trPr>
        <w:tc>
          <w:tcPr>
            <w:tcW w:w="1809" w:type="dxa"/>
          </w:tcPr>
          <w:p w:rsidR="00E226C9" w:rsidRPr="00503940" w:rsidRDefault="00E226C9" w:rsidP="00E226C9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237" w:type="dxa"/>
          </w:tcPr>
          <w:p w:rsidR="00E226C9" w:rsidRPr="00503940" w:rsidRDefault="00192BA4" w:rsidP="00E226C9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226C9">
              <w:rPr>
                <w:rFonts w:ascii="Times New Roman" w:hAnsi="Times New Roman"/>
                <w:sz w:val="28"/>
                <w:szCs w:val="28"/>
              </w:rPr>
              <w:t xml:space="preserve"> саду – в огороде</w:t>
            </w:r>
          </w:p>
        </w:tc>
      </w:tr>
      <w:tr w:rsidR="00E226C9" w:rsidRPr="00467C8C" w:rsidTr="00E226C9">
        <w:trPr>
          <w:trHeight w:val="766"/>
        </w:trPr>
        <w:tc>
          <w:tcPr>
            <w:tcW w:w="1809" w:type="dxa"/>
          </w:tcPr>
          <w:p w:rsidR="00E226C9" w:rsidRPr="00503940" w:rsidRDefault="00E226C9" w:rsidP="00E226C9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:rsidR="00E226C9" w:rsidRPr="00503940" w:rsidRDefault="00E226C9" w:rsidP="00E226C9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дружные ребята</w:t>
            </w:r>
          </w:p>
        </w:tc>
      </w:tr>
      <w:tr w:rsidR="00E226C9" w:rsidRPr="00467C8C" w:rsidTr="00E226C9">
        <w:trPr>
          <w:trHeight w:val="484"/>
        </w:trPr>
        <w:tc>
          <w:tcPr>
            <w:tcW w:w="1809" w:type="dxa"/>
          </w:tcPr>
          <w:p w:rsidR="00E226C9" w:rsidRPr="00503940" w:rsidRDefault="00E226C9" w:rsidP="00E226C9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237" w:type="dxa"/>
          </w:tcPr>
          <w:p w:rsidR="00E226C9" w:rsidRDefault="00E226C9" w:rsidP="00E226C9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  <w:p w:rsidR="00E226C9" w:rsidRPr="00503940" w:rsidRDefault="00E226C9" w:rsidP="00E226C9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6C9" w:rsidRPr="00467C8C" w:rsidTr="00E226C9">
        <w:trPr>
          <w:trHeight w:val="491"/>
        </w:trPr>
        <w:tc>
          <w:tcPr>
            <w:tcW w:w="1809" w:type="dxa"/>
          </w:tcPr>
          <w:p w:rsidR="00E226C9" w:rsidRPr="00503940" w:rsidRDefault="00E226C9" w:rsidP="00E226C9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237" w:type="dxa"/>
          </w:tcPr>
          <w:p w:rsidR="00E226C9" w:rsidRDefault="00E226C9" w:rsidP="00E226C9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Детям спички не игрушка</w:t>
            </w:r>
          </w:p>
          <w:p w:rsidR="00E226C9" w:rsidRPr="00503940" w:rsidRDefault="00E226C9" w:rsidP="00E226C9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6C9" w:rsidRPr="00467C8C" w:rsidTr="00E226C9">
        <w:trPr>
          <w:trHeight w:val="766"/>
        </w:trPr>
        <w:tc>
          <w:tcPr>
            <w:tcW w:w="1809" w:type="dxa"/>
          </w:tcPr>
          <w:p w:rsidR="00E226C9" w:rsidRPr="00503940" w:rsidRDefault="00E226C9" w:rsidP="00E226C9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237" w:type="dxa"/>
          </w:tcPr>
          <w:p w:rsidR="00E226C9" w:rsidRPr="00503940" w:rsidRDefault="00E226C9" w:rsidP="00E226C9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Лесные жители - птицы</w:t>
            </w:r>
          </w:p>
        </w:tc>
      </w:tr>
      <w:tr w:rsidR="00E226C9" w:rsidRPr="00467C8C" w:rsidTr="00E226C9">
        <w:trPr>
          <w:trHeight w:val="766"/>
        </w:trPr>
        <w:tc>
          <w:tcPr>
            <w:tcW w:w="1809" w:type="dxa"/>
          </w:tcPr>
          <w:p w:rsidR="00E226C9" w:rsidRPr="00503940" w:rsidRDefault="00E226C9" w:rsidP="00E226C9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237" w:type="dxa"/>
          </w:tcPr>
          <w:p w:rsidR="00E226C9" w:rsidRPr="00503940" w:rsidRDefault="0098027F" w:rsidP="00E226C9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Петрушка на улице</w:t>
            </w:r>
          </w:p>
        </w:tc>
      </w:tr>
    </w:tbl>
    <w:p w:rsidR="00E468DA" w:rsidRPr="00503940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rPr>
          <w:rFonts w:ascii="Times New Roman" w:hAnsi="Times New Roman"/>
        </w:rPr>
      </w:pPr>
    </w:p>
    <w:p w:rsidR="00E468DA" w:rsidRDefault="00E468DA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98027F" w:rsidRDefault="0098027F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98027F" w:rsidRDefault="0098027F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98027F" w:rsidP="00E468D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7</w:t>
      </w: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3940">
        <w:rPr>
          <w:rFonts w:ascii="Times New Roman" w:hAnsi="Times New Roman"/>
          <w:b/>
          <w:sz w:val="28"/>
          <w:szCs w:val="28"/>
        </w:rPr>
        <w:t>План развлечений в с</w:t>
      </w:r>
      <w:r w:rsidR="00C800DA">
        <w:rPr>
          <w:rFonts w:ascii="Times New Roman" w:hAnsi="Times New Roman"/>
          <w:b/>
          <w:sz w:val="28"/>
          <w:szCs w:val="28"/>
        </w:rPr>
        <w:t>тарш</w:t>
      </w:r>
      <w:r w:rsidR="00117DCB">
        <w:rPr>
          <w:rFonts w:ascii="Times New Roman" w:hAnsi="Times New Roman"/>
          <w:b/>
          <w:sz w:val="28"/>
          <w:szCs w:val="28"/>
        </w:rPr>
        <w:t>ей</w:t>
      </w:r>
      <w:r w:rsidRPr="00503940">
        <w:rPr>
          <w:rFonts w:ascii="Times New Roman" w:hAnsi="Times New Roman"/>
          <w:b/>
          <w:sz w:val="28"/>
          <w:szCs w:val="28"/>
        </w:rPr>
        <w:t xml:space="preserve"> группе </w:t>
      </w:r>
    </w:p>
    <w:p w:rsidR="00E468DA" w:rsidRPr="00503940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3940">
        <w:rPr>
          <w:rFonts w:ascii="Times New Roman" w:hAnsi="Times New Roman"/>
          <w:b/>
          <w:sz w:val="28"/>
          <w:szCs w:val="28"/>
        </w:rPr>
        <w:t>на 201</w:t>
      </w:r>
      <w:r w:rsidR="00C8405B">
        <w:rPr>
          <w:rFonts w:ascii="Times New Roman" w:hAnsi="Times New Roman"/>
          <w:b/>
          <w:sz w:val="28"/>
          <w:szCs w:val="28"/>
        </w:rPr>
        <w:t>7</w:t>
      </w:r>
      <w:r w:rsidRPr="00503940">
        <w:rPr>
          <w:rFonts w:ascii="Times New Roman" w:hAnsi="Times New Roman"/>
          <w:b/>
          <w:sz w:val="28"/>
          <w:szCs w:val="28"/>
        </w:rPr>
        <w:t xml:space="preserve"> – 201</w:t>
      </w:r>
      <w:r w:rsidR="00C8405B">
        <w:rPr>
          <w:rFonts w:ascii="Times New Roman" w:hAnsi="Times New Roman"/>
          <w:b/>
          <w:sz w:val="28"/>
          <w:szCs w:val="28"/>
        </w:rPr>
        <w:t>8</w:t>
      </w:r>
      <w:r w:rsidRPr="0050394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</w:p>
    <w:p w:rsidR="00E468DA" w:rsidRPr="00503940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6237"/>
      </w:tblGrid>
      <w:tr w:rsidR="00E226C9" w:rsidRPr="00467C8C" w:rsidTr="00D277CE">
        <w:trPr>
          <w:trHeight w:val="766"/>
        </w:trPr>
        <w:tc>
          <w:tcPr>
            <w:tcW w:w="1809" w:type="dxa"/>
          </w:tcPr>
          <w:p w:rsidR="00E226C9" w:rsidRPr="00503940" w:rsidRDefault="00E226C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237" w:type="dxa"/>
          </w:tcPr>
          <w:p w:rsidR="00E226C9" w:rsidRPr="00503940" w:rsidRDefault="00E226C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 и фрукты – полезные продукты</w:t>
            </w:r>
          </w:p>
        </w:tc>
      </w:tr>
      <w:tr w:rsidR="00E226C9" w:rsidRPr="00467C8C" w:rsidTr="008B5797">
        <w:trPr>
          <w:trHeight w:val="766"/>
        </w:trPr>
        <w:tc>
          <w:tcPr>
            <w:tcW w:w="1809" w:type="dxa"/>
          </w:tcPr>
          <w:p w:rsidR="00E226C9" w:rsidRPr="00503940" w:rsidRDefault="00E226C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:rsidR="00E226C9" w:rsidRPr="00503940" w:rsidRDefault="00E226C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мастеров</w:t>
            </w:r>
          </w:p>
        </w:tc>
      </w:tr>
      <w:tr w:rsidR="00E226C9" w:rsidRPr="00467C8C" w:rsidTr="00BA77F2">
        <w:trPr>
          <w:trHeight w:val="538"/>
        </w:trPr>
        <w:tc>
          <w:tcPr>
            <w:tcW w:w="1809" w:type="dxa"/>
          </w:tcPr>
          <w:p w:rsidR="00E226C9" w:rsidRPr="00503940" w:rsidRDefault="00E226C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237" w:type="dxa"/>
          </w:tcPr>
          <w:p w:rsidR="00E226C9" w:rsidRDefault="00E226C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  <w:p w:rsidR="00E226C9" w:rsidRPr="00503940" w:rsidRDefault="00E226C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6C9" w:rsidRPr="00467C8C" w:rsidTr="00E468DA">
        <w:trPr>
          <w:trHeight w:val="449"/>
        </w:trPr>
        <w:tc>
          <w:tcPr>
            <w:tcW w:w="1809" w:type="dxa"/>
          </w:tcPr>
          <w:p w:rsidR="00E226C9" w:rsidRPr="00503940" w:rsidRDefault="00E226C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237" w:type="dxa"/>
          </w:tcPr>
          <w:p w:rsidR="00E226C9" w:rsidRDefault="00E226C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огнём не играйте, с огнём не шалите</w:t>
            </w:r>
          </w:p>
          <w:p w:rsidR="00E226C9" w:rsidRPr="00503940" w:rsidRDefault="00E226C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6C9" w:rsidRPr="00467C8C" w:rsidTr="00001A15">
        <w:trPr>
          <w:trHeight w:val="766"/>
        </w:trPr>
        <w:tc>
          <w:tcPr>
            <w:tcW w:w="1809" w:type="dxa"/>
          </w:tcPr>
          <w:p w:rsidR="00E226C9" w:rsidRPr="00503940" w:rsidRDefault="00E226C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237" w:type="dxa"/>
          </w:tcPr>
          <w:p w:rsidR="00E226C9" w:rsidRPr="00503940" w:rsidRDefault="00E226C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Станичные посиделки</w:t>
            </w:r>
          </w:p>
        </w:tc>
      </w:tr>
      <w:tr w:rsidR="00E226C9" w:rsidRPr="00467C8C" w:rsidTr="00117DCB">
        <w:trPr>
          <w:trHeight w:val="481"/>
        </w:trPr>
        <w:tc>
          <w:tcPr>
            <w:tcW w:w="1809" w:type="dxa"/>
          </w:tcPr>
          <w:p w:rsidR="00E226C9" w:rsidRPr="00503940" w:rsidRDefault="00E226C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237" w:type="dxa"/>
          </w:tcPr>
          <w:p w:rsidR="00E226C9" w:rsidRDefault="0098027F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страну дорожных знаков</w:t>
            </w:r>
          </w:p>
          <w:p w:rsidR="00E226C9" w:rsidRPr="00503940" w:rsidRDefault="00E226C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8DA" w:rsidRPr="00503940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</w:p>
    <w:p w:rsidR="00E468DA" w:rsidRPr="00503940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tabs>
          <w:tab w:val="clear" w:pos="709"/>
          <w:tab w:val="left" w:pos="8130"/>
        </w:tabs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98027F" w:rsidRDefault="0098027F" w:rsidP="00E468DA">
      <w:pPr>
        <w:pStyle w:val="a3"/>
        <w:tabs>
          <w:tab w:val="clear" w:pos="709"/>
          <w:tab w:val="left" w:pos="8130"/>
        </w:tabs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98027F" w:rsidRDefault="0098027F" w:rsidP="00E468DA">
      <w:pPr>
        <w:pStyle w:val="a3"/>
        <w:tabs>
          <w:tab w:val="clear" w:pos="709"/>
          <w:tab w:val="left" w:pos="8130"/>
        </w:tabs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tabs>
          <w:tab w:val="clear" w:pos="709"/>
          <w:tab w:val="left" w:pos="8130"/>
        </w:tabs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075001" w:rsidRDefault="00075001" w:rsidP="00E468DA">
      <w:pPr>
        <w:spacing w:after="0" w:line="240" w:lineRule="auto"/>
        <w:jc w:val="right"/>
        <w:rPr>
          <w:rFonts w:ascii="Times New Roman" w:hAnsi="Times New Roman"/>
        </w:rPr>
      </w:pPr>
    </w:p>
    <w:p w:rsidR="00E468DA" w:rsidRDefault="0098027F" w:rsidP="00E468D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8</w:t>
      </w: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3940">
        <w:rPr>
          <w:rFonts w:ascii="Times New Roman" w:hAnsi="Times New Roman"/>
          <w:b/>
          <w:sz w:val="28"/>
          <w:szCs w:val="28"/>
        </w:rPr>
        <w:t xml:space="preserve">План развлечений в подготовительной к школе группе </w:t>
      </w:r>
    </w:p>
    <w:p w:rsidR="00E468DA" w:rsidRPr="00503940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3940">
        <w:rPr>
          <w:rFonts w:ascii="Times New Roman" w:hAnsi="Times New Roman"/>
          <w:b/>
          <w:sz w:val="28"/>
          <w:szCs w:val="28"/>
        </w:rPr>
        <w:t>на 201</w:t>
      </w:r>
      <w:r w:rsidR="00C8405B">
        <w:rPr>
          <w:rFonts w:ascii="Times New Roman" w:hAnsi="Times New Roman"/>
          <w:b/>
          <w:sz w:val="28"/>
          <w:szCs w:val="28"/>
        </w:rPr>
        <w:t>7</w:t>
      </w:r>
      <w:r w:rsidRPr="00503940">
        <w:rPr>
          <w:rFonts w:ascii="Times New Roman" w:hAnsi="Times New Roman"/>
          <w:b/>
          <w:sz w:val="28"/>
          <w:szCs w:val="28"/>
        </w:rPr>
        <w:t xml:space="preserve"> – 201</w:t>
      </w:r>
      <w:r w:rsidR="00C8405B">
        <w:rPr>
          <w:rFonts w:ascii="Times New Roman" w:hAnsi="Times New Roman"/>
          <w:b/>
          <w:sz w:val="28"/>
          <w:szCs w:val="28"/>
        </w:rPr>
        <w:t>8</w:t>
      </w:r>
      <w:r w:rsidRPr="0050394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468DA" w:rsidRDefault="00E468DA" w:rsidP="00E468DA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8"/>
        <w:gridCol w:w="6301"/>
      </w:tblGrid>
      <w:tr w:rsidR="00E226C9" w:rsidRPr="00467C8C" w:rsidTr="00CF60D3">
        <w:trPr>
          <w:trHeight w:val="820"/>
        </w:trPr>
        <w:tc>
          <w:tcPr>
            <w:tcW w:w="1828" w:type="dxa"/>
          </w:tcPr>
          <w:p w:rsidR="00E226C9" w:rsidRPr="00503940" w:rsidRDefault="00E226C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301" w:type="dxa"/>
          </w:tcPr>
          <w:p w:rsidR="00E226C9" w:rsidRPr="00503940" w:rsidRDefault="00E226C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Путешествие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Огородию</w:t>
            </w:r>
            <w:proofErr w:type="spellEnd"/>
          </w:p>
        </w:tc>
      </w:tr>
      <w:tr w:rsidR="00E226C9" w:rsidRPr="00467C8C" w:rsidTr="005E11D3">
        <w:trPr>
          <w:trHeight w:val="820"/>
        </w:trPr>
        <w:tc>
          <w:tcPr>
            <w:tcW w:w="1828" w:type="dxa"/>
          </w:tcPr>
          <w:p w:rsidR="00E226C9" w:rsidRPr="00503940" w:rsidRDefault="00E226C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301" w:type="dxa"/>
          </w:tcPr>
          <w:p w:rsidR="00E226C9" w:rsidRPr="00503940" w:rsidRDefault="00E226C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дороге сказок</w:t>
            </w:r>
          </w:p>
        </w:tc>
      </w:tr>
      <w:tr w:rsidR="00E226C9" w:rsidRPr="00467C8C" w:rsidTr="00BA77F2">
        <w:trPr>
          <w:trHeight w:val="587"/>
        </w:trPr>
        <w:tc>
          <w:tcPr>
            <w:tcW w:w="1828" w:type="dxa"/>
          </w:tcPr>
          <w:p w:rsidR="00E226C9" w:rsidRPr="00503940" w:rsidRDefault="00E226C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301" w:type="dxa"/>
          </w:tcPr>
          <w:p w:rsidR="00E226C9" w:rsidRDefault="00E226C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  <w:p w:rsidR="00E226C9" w:rsidRPr="00503940" w:rsidRDefault="00E226C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6C9" w:rsidRPr="00467C8C" w:rsidTr="00E468DA">
        <w:trPr>
          <w:trHeight w:val="531"/>
        </w:trPr>
        <w:tc>
          <w:tcPr>
            <w:tcW w:w="1828" w:type="dxa"/>
          </w:tcPr>
          <w:p w:rsidR="00E226C9" w:rsidRPr="00503940" w:rsidRDefault="00E226C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301" w:type="dxa"/>
          </w:tcPr>
          <w:p w:rsidR="00E226C9" w:rsidRDefault="00E226C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Синичкин день</w:t>
            </w:r>
          </w:p>
          <w:p w:rsidR="00E226C9" w:rsidRPr="00503940" w:rsidRDefault="00E226C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6C9" w:rsidRPr="00467C8C" w:rsidTr="006D7404">
        <w:trPr>
          <w:trHeight w:val="820"/>
        </w:trPr>
        <w:tc>
          <w:tcPr>
            <w:tcW w:w="1828" w:type="dxa"/>
          </w:tcPr>
          <w:p w:rsidR="00E226C9" w:rsidRPr="00503940" w:rsidRDefault="00E226C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3940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301" w:type="dxa"/>
          </w:tcPr>
          <w:p w:rsidR="00E226C9" w:rsidRPr="00503940" w:rsidRDefault="0098027F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Приключения в стране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Светофории</w:t>
            </w:r>
            <w:proofErr w:type="spellEnd"/>
          </w:p>
        </w:tc>
      </w:tr>
    </w:tbl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468DA" w:rsidRDefault="00E468DA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8F2349" w:rsidRDefault="008F2349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8F2349" w:rsidRDefault="008F2349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8F2349" w:rsidRDefault="008F2349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8F2349" w:rsidRDefault="008F2349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8F2349" w:rsidRDefault="008F2349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8F2349" w:rsidRDefault="008F2349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8F2349" w:rsidRDefault="008F2349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8F2349" w:rsidRDefault="008F2349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8F2349" w:rsidRDefault="008F2349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8F2349" w:rsidRDefault="008F2349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98027F" w:rsidRDefault="0098027F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E226C9" w:rsidRDefault="00E226C9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8F2349" w:rsidRDefault="008F2349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8F2349" w:rsidRDefault="0098027F" w:rsidP="008F234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9</w:t>
      </w:r>
    </w:p>
    <w:p w:rsidR="008F2349" w:rsidRPr="0063478C" w:rsidRDefault="008F2349" w:rsidP="008F2349">
      <w:pPr>
        <w:spacing w:after="0" w:line="240" w:lineRule="auto"/>
        <w:jc w:val="right"/>
        <w:rPr>
          <w:rFonts w:ascii="Times New Roman" w:hAnsi="Times New Roman"/>
        </w:rPr>
      </w:pPr>
    </w:p>
    <w:p w:rsidR="008F2349" w:rsidRDefault="000C76BF" w:rsidP="008F2349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музыкальных праздников и </w:t>
      </w:r>
      <w:r w:rsidR="008F2349" w:rsidRPr="00503940">
        <w:rPr>
          <w:rFonts w:ascii="Times New Roman" w:hAnsi="Times New Roman"/>
          <w:b/>
          <w:sz w:val="28"/>
          <w:szCs w:val="28"/>
        </w:rPr>
        <w:t xml:space="preserve">развлечений в ДОУ </w:t>
      </w:r>
    </w:p>
    <w:p w:rsidR="008F2349" w:rsidRPr="00503940" w:rsidRDefault="008F2349" w:rsidP="008F2349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3940">
        <w:rPr>
          <w:rFonts w:ascii="Times New Roman" w:hAnsi="Times New Roman"/>
          <w:b/>
          <w:sz w:val="28"/>
          <w:szCs w:val="28"/>
        </w:rPr>
        <w:t>на 201</w:t>
      </w:r>
      <w:r w:rsidR="00C8405B">
        <w:rPr>
          <w:rFonts w:ascii="Times New Roman" w:hAnsi="Times New Roman"/>
          <w:b/>
          <w:sz w:val="28"/>
          <w:szCs w:val="28"/>
        </w:rPr>
        <w:t>7</w:t>
      </w:r>
      <w:r w:rsidRPr="00503940">
        <w:rPr>
          <w:rFonts w:ascii="Times New Roman" w:hAnsi="Times New Roman"/>
          <w:b/>
          <w:sz w:val="28"/>
          <w:szCs w:val="28"/>
        </w:rPr>
        <w:t xml:space="preserve"> – 201</w:t>
      </w:r>
      <w:r w:rsidR="00C8405B">
        <w:rPr>
          <w:rFonts w:ascii="Times New Roman" w:hAnsi="Times New Roman"/>
          <w:b/>
          <w:sz w:val="28"/>
          <w:szCs w:val="28"/>
        </w:rPr>
        <w:t>8</w:t>
      </w:r>
      <w:r w:rsidRPr="0050394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C76BF" w:rsidRDefault="000C76BF" w:rsidP="008F2349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2349" w:rsidRPr="000C76BF" w:rsidRDefault="000C76BF" w:rsidP="008F2349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C76BF">
        <w:rPr>
          <w:rFonts w:ascii="Times New Roman" w:hAnsi="Times New Roman"/>
          <w:b/>
          <w:sz w:val="28"/>
          <w:szCs w:val="28"/>
        </w:rPr>
        <w:t xml:space="preserve">План развлечений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305"/>
        <w:gridCol w:w="5350"/>
      </w:tblGrid>
      <w:tr w:rsidR="008F2349" w:rsidRPr="00467C8C" w:rsidTr="00BA77F2">
        <w:tc>
          <w:tcPr>
            <w:tcW w:w="1951" w:type="dxa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27E4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305" w:type="dxa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27E4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5350" w:type="dxa"/>
          </w:tcPr>
          <w:p w:rsidR="008F2349" w:rsidRPr="00D527E4" w:rsidRDefault="008F2349" w:rsidP="006052AE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7E4">
              <w:rPr>
                <w:rFonts w:ascii="Times New Roman" w:hAnsi="Times New Roman"/>
                <w:b/>
                <w:sz w:val="24"/>
                <w:szCs w:val="24"/>
              </w:rPr>
              <w:t>Тема развлечения</w:t>
            </w:r>
          </w:p>
        </w:tc>
      </w:tr>
      <w:tr w:rsidR="008F2349" w:rsidRPr="00467C8C" w:rsidTr="00BA77F2">
        <w:tc>
          <w:tcPr>
            <w:tcW w:w="1951" w:type="dxa"/>
            <w:vMerge w:val="restart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27E4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305" w:type="dxa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527E4"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5350" w:type="dxa"/>
            <w:vMerge w:val="restart"/>
            <w:vAlign w:val="center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у нас в саду</w:t>
            </w:r>
          </w:p>
        </w:tc>
      </w:tr>
      <w:tr w:rsidR="008F2349" w:rsidRPr="00467C8C" w:rsidTr="00BA77F2">
        <w:tc>
          <w:tcPr>
            <w:tcW w:w="1951" w:type="dxa"/>
            <w:vMerge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527E4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5350" w:type="dxa"/>
            <w:vMerge/>
            <w:vAlign w:val="center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49" w:rsidRPr="00467C8C" w:rsidTr="00BA77F2">
        <w:tc>
          <w:tcPr>
            <w:tcW w:w="1951" w:type="dxa"/>
            <w:vMerge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8F2349" w:rsidRPr="00D527E4" w:rsidRDefault="00117DCB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800DA">
              <w:rPr>
                <w:rFonts w:ascii="Times New Roman" w:hAnsi="Times New Roman"/>
                <w:sz w:val="24"/>
                <w:szCs w:val="24"/>
              </w:rPr>
              <w:t>таршая</w:t>
            </w:r>
          </w:p>
        </w:tc>
        <w:tc>
          <w:tcPr>
            <w:tcW w:w="5350" w:type="dxa"/>
            <w:vMerge w:val="restart"/>
            <w:vAlign w:val="center"/>
          </w:tcPr>
          <w:p w:rsidR="008F2349" w:rsidRPr="00D527E4" w:rsidRDefault="006C51A5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349">
              <w:rPr>
                <w:rFonts w:ascii="Times New Roman" w:hAnsi="Times New Roman"/>
                <w:sz w:val="24"/>
                <w:szCs w:val="24"/>
              </w:rPr>
              <w:t>Вырос в поле урожай</w:t>
            </w:r>
          </w:p>
        </w:tc>
      </w:tr>
      <w:tr w:rsidR="00117DCB" w:rsidRPr="00467C8C" w:rsidTr="00117DCB">
        <w:trPr>
          <w:trHeight w:val="481"/>
        </w:trPr>
        <w:tc>
          <w:tcPr>
            <w:tcW w:w="1951" w:type="dxa"/>
            <w:vMerge/>
          </w:tcPr>
          <w:p w:rsidR="00117DCB" w:rsidRPr="00D527E4" w:rsidRDefault="00117DCB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117DCB" w:rsidRPr="00D527E4" w:rsidRDefault="00117DCB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527E4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5350" w:type="dxa"/>
            <w:vMerge/>
            <w:vAlign w:val="center"/>
          </w:tcPr>
          <w:p w:rsidR="00117DCB" w:rsidRPr="00D527E4" w:rsidRDefault="00117DCB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49" w:rsidRPr="00467C8C" w:rsidTr="00BA77F2">
        <w:tc>
          <w:tcPr>
            <w:tcW w:w="1951" w:type="dxa"/>
            <w:vMerge w:val="restart"/>
          </w:tcPr>
          <w:p w:rsidR="008F2349" w:rsidRPr="00D527E4" w:rsidRDefault="00E226C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</w:t>
            </w:r>
            <w:r w:rsidR="008F2349" w:rsidRPr="00D527E4"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2305" w:type="dxa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527E4"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5350" w:type="dxa"/>
            <w:vMerge w:val="restart"/>
            <w:vAlign w:val="center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бабушки</w:t>
            </w:r>
          </w:p>
        </w:tc>
      </w:tr>
      <w:tr w:rsidR="008F2349" w:rsidRPr="00467C8C" w:rsidTr="00BA77F2">
        <w:tc>
          <w:tcPr>
            <w:tcW w:w="1951" w:type="dxa"/>
            <w:vMerge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527E4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5350" w:type="dxa"/>
            <w:vMerge/>
            <w:vAlign w:val="center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49" w:rsidRPr="00467C8C" w:rsidTr="00BA77F2">
        <w:tc>
          <w:tcPr>
            <w:tcW w:w="1951" w:type="dxa"/>
            <w:vMerge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8F2349" w:rsidRPr="00D527E4" w:rsidRDefault="00117DCB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800DA">
              <w:rPr>
                <w:rFonts w:ascii="Times New Roman" w:hAnsi="Times New Roman"/>
                <w:sz w:val="24"/>
                <w:szCs w:val="24"/>
              </w:rPr>
              <w:t>таршая</w:t>
            </w:r>
          </w:p>
        </w:tc>
        <w:tc>
          <w:tcPr>
            <w:tcW w:w="5350" w:type="dxa"/>
            <w:vMerge w:val="restart"/>
            <w:vAlign w:val="center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страшны преграды, если мама рядом</w:t>
            </w:r>
          </w:p>
        </w:tc>
      </w:tr>
      <w:tr w:rsidR="008F2349" w:rsidRPr="00467C8C" w:rsidTr="00BA77F2">
        <w:tc>
          <w:tcPr>
            <w:tcW w:w="1951" w:type="dxa"/>
            <w:vMerge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527E4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5350" w:type="dxa"/>
            <w:vMerge/>
            <w:vAlign w:val="center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49" w:rsidRPr="00467C8C" w:rsidTr="00BA77F2">
        <w:tc>
          <w:tcPr>
            <w:tcW w:w="1951" w:type="dxa"/>
            <w:vMerge w:val="restart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27E4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305" w:type="dxa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527E4"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5350" w:type="dxa"/>
            <w:vMerge w:val="restart"/>
            <w:vAlign w:val="center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Песенки для ёлочки</w:t>
            </w:r>
          </w:p>
        </w:tc>
      </w:tr>
      <w:tr w:rsidR="008F2349" w:rsidRPr="00467C8C" w:rsidTr="00BA77F2">
        <w:tc>
          <w:tcPr>
            <w:tcW w:w="1951" w:type="dxa"/>
            <w:vMerge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527E4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5350" w:type="dxa"/>
            <w:vMerge/>
            <w:vAlign w:val="center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49" w:rsidRPr="00467C8C" w:rsidTr="00BA77F2">
        <w:tc>
          <w:tcPr>
            <w:tcW w:w="1951" w:type="dxa"/>
            <w:vMerge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8F2349" w:rsidRPr="00D527E4" w:rsidRDefault="00117DCB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800DA">
              <w:rPr>
                <w:rFonts w:ascii="Times New Roman" w:hAnsi="Times New Roman"/>
                <w:sz w:val="24"/>
                <w:szCs w:val="24"/>
              </w:rPr>
              <w:t>таршая</w:t>
            </w:r>
          </w:p>
        </w:tc>
        <w:tc>
          <w:tcPr>
            <w:tcW w:w="5350" w:type="dxa"/>
            <w:vMerge w:val="restart"/>
            <w:vAlign w:val="center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Зимушка-зима</w:t>
            </w:r>
          </w:p>
        </w:tc>
      </w:tr>
      <w:tr w:rsidR="006052AE" w:rsidRPr="00467C8C" w:rsidTr="006052AE">
        <w:trPr>
          <w:trHeight w:val="370"/>
        </w:trPr>
        <w:tc>
          <w:tcPr>
            <w:tcW w:w="1951" w:type="dxa"/>
            <w:vMerge/>
          </w:tcPr>
          <w:p w:rsidR="006052AE" w:rsidRPr="00D527E4" w:rsidRDefault="006052AE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6052AE" w:rsidRPr="00D527E4" w:rsidRDefault="006052AE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527E4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5350" w:type="dxa"/>
            <w:vMerge/>
            <w:vAlign w:val="center"/>
          </w:tcPr>
          <w:p w:rsidR="006052AE" w:rsidRPr="00D527E4" w:rsidRDefault="006052AE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349" w:rsidRDefault="008F2349" w:rsidP="008F2349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8F2349" w:rsidRPr="006052AE" w:rsidRDefault="000C76BF" w:rsidP="006052AE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праздников</w:t>
      </w:r>
    </w:p>
    <w:p w:rsidR="008F2349" w:rsidRDefault="008F2349" w:rsidP="008F2349">
      <w:pPr>
        <w:pStyle w:val="a3"/>
        <w:spacing w:before="28" w:after="28" w:line="100" w:lineRule="atLeast"/>
      </w:pPr>
    </w:p>
    <w:tbl>
      <w:tblPr>
        <w:tblStyle w:val="a4"/>
        <w:tblW w:w="9606" w:type="dxa"/>
        <w:tblLook w:val="04A0"/>
      </w:tblPr>
      <w:tblGrid>
        <w:gridCol w:w="1951"/>
        <w:gridCol w:w="2268"/>
        <w:gridCol w:w="5387"/>
      </w:tblGrid>
      <w:tr w:rsidR="007870AA" w:rsidTr="007870AA">
        <w:tc>
          <w:tcPr>
            <w:tcW w:w="1951" w:type="dxa"/>
          </w:tcPr>
          <w:p w:rsidR="007870AA" w:rsidRPr="00D527E4" w:rsidRDefault="007870AA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27E4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268" w:type="dxa"/>
          </w:tcPr>
          <w:p w:rsidR="007870AA" w:rsidRPr="00D527E4" w:rsidRDefault="007870AA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27E4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5387" w:type="dxa"/>
          </w:tcPr>
          <w:p w:rsidR="007870AA" w:rsidRPr="00D527E4" w:rsidRDefault="007870AA" w:rsidP="006052AE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праздника</w:t>
            </w:r>
          </w:p>
        </w:tc>
      </w:tr>
      <w:tr w:rsidR="007870AA" w:rsidTr="006052AE">
        <w:tc>
          <w:tcPr>
            <w:tcW w:w="1951" w:type="dxa"/>
          </w:tcPr>
          <w:p w:rsidR="007870AA" w:rsidRPr="007870AA" w:rsidRDefault="007870AA" w:rsidP="008F2349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870AA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6052AE" w:rsidRDefault="00C800DA" w:rsidP="008F2349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6052AE" w:rsidRPr="007870AA" w:rsidRDefault="006052AE" w:rsidP="008F2349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5387" w:type="dxa"/>
            <w:vAlign w:val="center"/>
          </w:tcPr>
          <w:p w:rsidR="007870AA" w:rsidRPr="007870AA" w:rsidRDefault="007870AA" w:rsidP="006052AE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</w:tr>
      <w:tr w:rsidR="007870AA" w:rsidTr="006052AE">
        <w:tc>
          <w:tcPr>
            <w:tcW w:w="1951" w:type="dxa"/>
          </w:tcPr>
          <w:p w:rsidR="007870AA" w:rsidRPr="007870AA" w:rsidRDefault="007870AA" w:rsidP="008F2349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7870AA" w:rsidRPr="007870AA" w:rsidRDefault="007870AA" w:rsidP="008F2349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5387" w:type="dxa"/>
            <w:vAlign w:val="center"/>
          </w:tcPr>
          <w:p w:rsidR="007870AA" w:rsidRPr="007870AA" w:rsidRDefault="007870AA" w:rsidP="006052AE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</w:tr>
      <w:tr w:rsidR="007870AA" w:rsidTr="006052AE">
        <w:tc>
          <w:tcPr>
            <w:tcW w:w="1951" w:type="dxa"/>
          </w:tcPr>
          <w:p w:rsidR="007870AA" w:rsidRPr="007870AA" w:rsidRDefault="007870AA" w:rsidP="008F2349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7870AA" w:rsidRPr="007870AA" w:rsidRDefault="007870AA" w:rsidP="008F2349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5387" w:type="dxa"/>
            <w:vAlign w:val="center"/>
          </w:tcPr>
          <w:p w:rsidR="007870AA" w:rsidRPr="007870AA" w:rsidRDefault="007870AA" w:rsidP="006052AE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7870AA" w:rsidTr="006052AE">
        <w:tc>
          <w:tcPr>
            <w:tcW w:w="1951" w:type="dxa"/>
          </w:tcPr>
          <w:p w:rsidR="007870AA" w:rsidRPr="007870AA" w:rsidRDefault="006052AE" w:rsidP="008F2349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6052AE" w:rsidRDefault="006052AE" w:rsidP="006052AE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  <w:p w:rsidR="006052AE" w:rsidRDefault="006052AE" w:rsidP="006052AE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800DA">
              <w:rPr>
                <w:rFonts w:ascii="Times New Roman" w:hAnsi="Times New Roman"/>
                <w:sz w:val="24"/>
                <w:szCs w:val="24"/>
              </w:rPr>
              <w:t>таршая</w:t>
            </w:r>
          </w:p>
          <w:p w:rsidR="007870AA" w:rsidRPr="007870AA" w:rsidRDefault="006052AE" w:rsidP="006052AE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5387" w:type="dxa"/>
            <w:vAlign w:val="center"/>
          </w:tcPr>
          <w:p w:rsidR="007870AA" w:rsidRPr="007870AA" w:rsidRDefault="006052AE" w:rsidP="006052AE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</w:tr>
      <w:tr w:rsidR="007870AA" w:rsidTr="006052AE">
        <w:tc>
          <w:tcPr>
            <w:tcW w:w="1951" w:type="dxa"/>
          </w:tcPr>
          <w:p w:rsidR="007870AA" w:rsidRPr="007870AA" w:rsidRDefault="006052AE" w:rsidP="008F2349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6052AE" w:rsidRDefault="006052AE" w:rsidP="006052AE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  <w:p w:rsidR="006052AE" w:rsidRDefault="006052AE" w:rsidP="006052AE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  <w:p w:rsidR="007870AA" w:rsidRPr="007870AA" w:rsidRDefault="00C800DA" w:rsidP="006052AE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5387" w:type="dxa"/>
            <w:vAlign w:val="center"/>
          </w:tcPr>
          <w:p w:rsidR="007870AA" w:rsidRPr="007870AA" w:rsidRDefault="006052AE" w:rsidP="006052AE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праздник</w:t>
            </w:r>
          </w:p>
        </w:tc>
      </w:tr>
      <w:tr w:rsidR="00075001" w:rsidTr="006052AE">
        <w:tc>
          <w:tcPr>
            <w:tcW w:w="1951" w:type="dxa"/>
          </w:tcPr>
          <w:p w:rsidR="00075001" w:rsidRDefault="00075001" w:rsidP="008F2349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075001" w:rsidRDefault="00075001" w:rsidP="006052AE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5387" w:type="dxa"/>
            <w:vAlign w:val="center"/>
          </w:tcPr>
          <w:p w:rsidR="00075001" w:rsidRDefault="00075001" w:rsidP="006052AE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Выпускной </w:t>
            </w:r>
          </w:p>
        </w:tc>
      </w:tr>
    </w:tbl>
    <w:p w:rsidR="008F2349" w:rsidRDefault="008F2349" w:rsidP="008F2349">
      <w:pPr>
        <w:pStyle w:val="a3"/>
        <w:spacing w:before="28" w:after="28" w:line="100" w:lineRule="atLeast"/>
      </w:pPr>
    </w:p>
    <w:p w:rsidR="008F2349" w:rsidRDefault="008F2349" w:rsidP="008F2349">
      <w:pPr>
        <w:pStyle w:val="a3"/>
        <w:spacing w:before="28" w:after="28" w:line="100" w:lineRule="atLeast"/>
      </w:pPr>
    </w:p>
    <w:p w:rsidR="008F2349" w:rsidRDefault="008F2349" w:rsidP="008F2349">
      <w:pPr>
        <w:pStyle w:val="a3"/>
        <w:spacing w:before="28" w:after="28" w:line="100" w:lineRule="atLeast"/>
      </w:pPr>
    </w:p>
    <w:p w:rsidR="008F2349" w:rsidRDefault="008F2349" w:rsidP="008F2349">
      <w:pPr>
        <w:pStyle w:val="a3"/>
        <w:spacing w:before="28" w:after="28" w:line="100" w:lineRule="atLeast"/>
      </w:pPr>
    </w:p>
    <w:p w:rsidR="006052AE" w:rsidRDefault="006052AE" w:rsidP="008F2349">
      <w:pPr>
        <w:pStyle w:val="a3"/>
        <w:spacing w:before="28" w:after="28" w:line="100" w:lineRule="atLeast"/>
      </w:pPr>
    </w:p>
    <w:p w:rsidR="009F4F7E" w:rsidRDefault="009F4F7E" w:rsidP="008F2349">
      <w:pPr>
        <w:pStyle w:val="a3"/>
        <w:spacing w:before="28" w:after="28" w:line="100" w:lineRule="atLeast"/>
      </w:pPr>
    </w:p>
    <w:p w:rsidR="008F2349" w:rsidRDefault="008F2349" w:rsidP="006052AE">
      <w:pPr>
        <w:spacing w:after="0" w:line="240" w:lineRule="auto"/>
        <w:rPr>
          <w:rFonts w:ascii="Times New Roman" w:hAnsi="Times New Roman"/>
        </w:rPr>
      </w:pPr>
    </w:p>
    <w:p w:rsidR="00117DCB" w:rsidRDefault="00117DCB" w:rsidP="008F2349">
      <w:pPr>
        <w:spacing w:after="0" w:line="240" w:lineRule="auto"/>
        <w:jc w:val="right"/>
        <w:rPr>
          <w:rFonts w:ascii="Times New Roman" w:hAnsi="Times New Roman"/>
        </w:rPr>
      </w:pPr>
    </w:p>
    <w:p w:rsidR="00117DCB" w:rsidRDefault="00117DCB" w:rsidP="008F2349">
      <w:pPr>
        <w:spacing w:after="0" w:line="240" w:lineRule="auto"/>
        <w:jc w:val="right"/>
        <w:rPr>
          <w:rFonts w:ascii="Times New Roman" w:hAnsi="Times New Roman"/>
        </w:rPr>
      </w:pPr>
    </w:p>
    <w:p w:rsidR="00117DCB" w:rsidRDefault="00117DCB" w:rsidP="008F2349">
      <w:pPr>
        <w:spacing w:after="0" w:line="240" w:lineRule="auto"/>
        <w:jc w:val="right"/>
        <w:rPr>
          <w:rFonts w:ascii="Times New Roman" w:hAnsi="Times New Roman"/>
        </w:rPr>
      </w:pPr>
    </w:p>
    <w:p w:rsidR="00C800DA" w:rsidRDefault="00C800DA" w:rsidP="008F2349">
      <w:pPr>
        <w:spacing w:after="0" w:line="240" w:lineRule="auto"/>
        <w:jc w:val="right"/>
        <w:rPr>
          <w:rFonts w:ascii="Times New Roman" w:hAnsi="Times New Roman"/>
        </w:rPr>
      </w:pPr>
    </w:p>
    <w:p w:rsidR="008F2349" w:rsidRDefault="009F4F7E" w:rsidP="008F234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10</w:t>
      </w:r>
    </w:p>
    <w:p w:rsidR="008F2349" w:rsidRDefault="008F2349" w:rsidP="008F2349">
      <w:pPr>
        <w:pStyle w:val="a3"/>
        <w:spacing w:before="28" w:after="28" w:line="100" w:lineRule="atLeast"/>
      </w:pPr>
    </w:p>
    <w:p w:rsidR="008F2349" w:rsidRDefault="008F2349" w:rsidP="008F2349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p w:rsidR="008F2349" w:rsidRDefault="008F2349" w:rsidP="008F2349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3940">
        <w:rPr>
          <w:rFonts w:ascii="Times New Roman" w:hAnsi="Times New Roman"/>
          <w:b/>
          <w:sz w:val="28"/>
          <w:szCs w:val="28"/>
        </w:rPr>
        <w:t xml:space="preserve">План физкультурных </w:t>
      </w:r>
      <w:r w:rsidR="006052AE">
        <w:rPr>
          <w:rFonts w:ascii="Times New Roman" w:hAnsi="Times New Roman"/>
          <w:b/>
          <w:sz w:val="28"/>
          <w:szCs w:val="28"/>
        </w:rPr>
        <w:t xml:space="preserve">праздников и </w:t>
      </w:r>
      <w:r w:rsidRPr="00503940">
        <w:rPr>
          <w:rFonts w:ascii="Times New Roman" w:hAnsi="Times New Roman"/>
          <w:b/>
          <w:sz w:val="28"/>
          <w:szCs w:val="28"/>
        </w:rPr>
        <w:t xml:space="preserve">развлечений в ДОУ </w:t>
      </w:r>
    </w:p>
    <w:p w:rsidR="008F2349" w:rsidRPr="00503940" w:rsidRDefault="008F2349" w:rsidP="008F2349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3940">
        <w:rPr>
          <w:rFonts w:ascii="Times New Roman" w:hAnsi="Times New Roman"/>
          <w:b/>
          <w:sz w:val="28"/>
          <w:szCs w:val="28"/>
        </w:rPr>
        <w:t>на 201</w:t>
      </w:r>
      <w:r w:rsidR="00C8405B">
        <w:rPr>
          <w:rFonts w:ascii="Times New Roman" w:hAnsi="Times New Roman"/>
          <w:b/>
          <w:sz w:val="28"/>
          <w:szCs w:val="28"/>
        </w:rPr>
        <w:t>7</w:t>
      </w:r>
      <w:r w:rsidRPr="00503940">
        <w:rPr>
          <w:rFonts w:ascii="Times New Roman" w:hAnsi="Times New Roman"/>
          <w:b/>
          <w:sz w:val="28"/>
          <w:szCs w:val="28"/>
        </w:rPr>
        <w:t xml:space="preserve"> – 201</w:t>
      </w:r>
      <w:r w:rsidR="00C8405B">
        <w:rPr>
          <w:rFonts w:ascii="Times New Roman" w:hAnsi="Times New Roman"/>
          <w:b/>
          <w:sz w:val="28"/>
          <w:szCs w:val="28"/>
        </w:rPr>
        <w:t>8</w:t>
      </w:r>
      <w:r w:rsidR="006052AE">
        <w:rPr>
          <w:rFonts w:ascii="Times New Roman" w:hAnsi="Times New Roman"/>
          <w:b/>
          <w:sz w:val="28"/>
          <w:szCs w:val="28"/>
        </w:rPr>
        <w:t xml:space="preserve"> </w:t>
      </w:r>
      <w:r w:rsidRPr="00503940">
        <w:rPr>
          <w:rFonts w:ascii="Times New Roman" w:hAnsi="Times New Roman"/>
          <w:b/>
          <w:sz w:val="28"/>
          <w:szCs w:val="28"/>
        </w:rPr>
        <w:t>учебный год</w:t>
      </w:r>
    </w:p>
    <w:p w:rsidR="008F2349" w:rsidRPr="00503940" w:rsidRDefault="008F2349" w:rsidP="008F2349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305"/>
        <w:gridCol w:w="5633"/>
      </w:tblGrid>
      <w:tr w:rsidR="008F2349" w:rsidRPr="00467C8C" w:rsidTr="00BA77F2">
        <w:tc>
          <w:tcPr>
            <w:tcW w:w="1668" w:type="dxa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27E4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305" w:type="dxa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27E4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5633" w:type="dxa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27E4">
              <w:rPr>
                <w:rFonts w:ascii="Times New Roman" w:hAnsi="Times New Roman"/>
                <w:b/>
                <w:sz w:val="24"/>
                <w:szCs w:val="24"/>
              </w:rPr>
              <w:t>Тема развлечения</w:t>
            </w:r>
          </w:p>
        </w:tc>
      </w:tr>
      <w:tr w:rsidR="008F2349" w:rsidRPr="00467C8C" w:rsidTr="00BA77F2">
        <w:tc>
          <w:tcPr>
            <w:tcW w:w="1668" w:type="dxa"/>
            <w:vMerge w:val="restart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27E4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305" w:type="dxa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527E4"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5633" w:type="dxa"/>
            <w:vMerge w:val="restart"/>
            <w:vAlign w:val="center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лес</w:t>
            </w:r>
          </w:p>
        </w:tc>
      </w:tr>
      <w:tr w:rsidR="008F2349" w:rsidRPr="00467C8C" w:rsidTr="00BA77F2">
        <w:tc>
          <w:tcPr>
            <w:tcW w:w="1668" w:type="dxa"/>
            <w:vMerge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527E4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5633" w:type="dxa"/>
            <w:vMerge/>
            <w:vAlign w:val="center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49" w:rsidRPr="00467C8C" w:rsidTr="00BA77F2">
        <w:tc>
          <w:tcPr>
            <w:tcW w:w="1668" w:type="dxa"/>
            <w:vMerge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8F2349" w:rsidRPr="00D527E4" w:rsidRDefault="008F2349" w:rsidP="00C800DA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527E4">
              <w:rPr>
                <w:rFonts w:ascii="Times New Roman" w:hAnsi="Times New Roman"/>
                <w:sz w:val="24"/>
                <w:szCs w:val="24"/>
              </w:rPr>
              <w:t>С</w:t>
            </w:r>
            <w:r w:rsidR="00C800DA">
              <w:rPr>
                <w:rFonts w:ascii="Times New Roman" w:hAnsi="Times New Roman"/>
                <w:sz w:val="24"/>
                <w:szCs w:val="24"/>
              </w:rPr>
              <w:t>таршая</w:t>
            </w:r>
          </w:p>
        </w:tc>
        <w:tc>
          <w:tcPr>
            <w:tcW w:w="5633" w:type="dxa"/>
            <w:vMerge w:val="restart"/>
            <w:vAlign w:val="center"/>
          </w:tcPr>
          <w:p w:rsidR="008F2349" w:rsidRPr="00D527E4" w:rsidRDefault="008F2349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со спортом дружим</w:t>
            </w:r>
          </w:p>
        </w:tc>
      </w:tr>
      <w:tr w:rsidR="00C800DA" w:rsidRPr="00467C8C" w:rsidTr="00C800DA">
        <w:trPr>
          <w:trHeight w:val="375"/>
        </w:trPr>
        <w:tc>
          <w:tcPr>
            <w:tcW w:w="1668" w:type="dxa"/>
            <w:vMerge/>
          </w:tcPr>
          <w:p w:rsidR="00C800DA" w:rsidRPr="00D527E4" w:rsidRDefault="00C800DA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C800DA" w:rsidRPr="00D527E4" w:rsidRDefault="00C800DA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527E4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5633" w:type="dxa"/>
            <w:vMerge/>
            <w:vAlign w:val="center"/>
          </w:tcPr>
          <w:p w:rsidR="00C800DA" w:rsidRPr="00D527E4" w:rsidRDefault="00C800DA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DA" w:rsidRPr="00467C8C" w:rsidTr="00117DCB">
        <w:trPr>
          <w:trHeight w:val="375"/>
        </w:trPr>
        <w:tc>
          <w:tcPr>
            <w:tcW w:w="1668" w:type="dxa"/>
            <w:vMerge w:val="restart"/>
          </w:tcPr>
          <w:p w:rsidR="00C800DA" w:rsidRPr="00D527E4" w:rsidRDefault="00C800DA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305" w:type="dxa"/>
          </w:tcPr>
          <w:p w:rsidR="00C800DA" w:rsidRPr="00D527E4" w:rsidRDefault="00C800DA" w:rsidP="00C800DA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5633" w:type="dxa"/>
            <w:vMerge w:val="restart"/>
            <w:vAlign w:val="center"/>
          </w:tcPr>
          <w:p w:rsidR="00C800DA" w:rsidRDefault="00C800DA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C800DA" w:rsidRPr="00D527E4" w:rsidRDefault="00C800DA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DA" w:rsidRPr="00467C8C" w:rsidTr="00117DCB">
        <w:trPr>
          <w:trHeight w:val="375"/>
        </w:trPr>
        <w:tc>
          <w:tcPr>
            <w:tcW w:w="1668" w:type="dxa"/>
            <w:vMerge/>
          </w:tcPr>
          <w:p w:rsidR="00C800DA" w:rsidRDefault="00C800DA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C800DA" w:rsidRDefault="00C800DA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5633" w:type="dxa"/>
            <w:vMerge/>
            <w:vAlign w:val="center"/>
          </w:tcPr>
          <w:p w:rsidR="00C800DA" w:rsidRPr="00D527E4" w:rsidRDefault="00C800DA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DA" w:rsidRPr="00467C8C" w:rsidTr="00BA77F2">
        <w:tc>
          <w:tcPr>
            <w:tcW w:w="1668" w:type="dxa"/>
            <w:vMerge/>
          </w:tcPr>
          <w:p w:rsidR="00C800DA" w:rsidRPr="00D527E4" w:rsidRDefault="00C800DA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C800DA" w:rsidRPr="00D527E4" w:rsidRDefault="00C800DA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527E4"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5633" w:type="dxa"/>
            <w:vMerge w:val="restart"/>
            <w:vAlign w:val="center"/>
          </w:tcPr>
          <w:p w:rsidR="00C800DA" w:rsidRPr="00D527E4" w:rsidRDefault="00C800DA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</w:tr>
      <w:tr w:rsidR="00C800DA" w:rsidRPr="00467C8C" w:rsidTr="00BA77F2">
        <w:tc>
          <w:tcPr>
            <w:tcW w:w="1668" w:type="dxa"/>
            <w:vMerge/>
          </w:tcPr>
          <w:p w:rsidR="00C800DA" w:rsidRPr="00D527E4" w:rsidRDefault="00C800DA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C800DA" w:rsidRPr="00D527E4" w:rsidRDefault="00C800DA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527E4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5633" w:type="dxa"/>
            <w:vMerge/>
            <w:vAlign w:val="center"/>
          </w:tcPr>
          <w:p w:rsidR="00C800DA" w:rsidRPr="00D527E4" w:rsidRDefault="00C800DA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DA" w:rsidRPr="00467C8C" w:rsidTr="00BA77F2">
        <w:tc>
          <w:tcPr>
            <w:tcW w:w="1668" w:type="dxa"/>
            <w:vMerge/>
          </w:tcPr>
          <w:p w:rsidR="00C800DA" w:rsidRPr="00D527E4" w:rsidRDefault="00C800DA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C800DA" w:rsidRPr="00D527E4" w:rsidRDefault="00C800DA" w:rsidP="00C800DA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527E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таршая</w:t>
            </w:r>
          </w:p>
        </w:tc>
        <w:tc>
          <w:tcPr>
            <w:tcW w:w="5633" w:type="dxa"/>
            <w:vMerge/>
            <w:vAlign w:val="center"/>
          </w:tcPr>
          <w:p w:rsidR="00C800DA" w:rsidRPr="00D527E4" w:rsidRDefault="00C800DA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DA" w:rsidRPr="00467C8C" w:rsidTr="00C800DA">
        <w:trPr>
          <w:trHeight w:val="463"/>
        </w:trPr>
        <w:tc>
          <w:tcPr>
            <w:tcW w:w="1668" w:type="dxa"/>
            <w:vMerge/>
          </w:tcPr>
          <w:p w:rsidR="00C800DA" w:rsidRPr="00D527E4" w:rsidRDefault="00C800DA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C800DA" w:rsidRPr="00D527E4" w:rsidRDefault="00C800DA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527E4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5633" w:type="dxa"/>
            <w:vMerge/>
            <w:vAlign w:val="center"/>
          </w:tcPr>
          <w:p w:rsidR="00C800DA" w:rsidRPr="00D527E4" w:rsidRDefault="00C800DA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349" w:rsidRDefault="008F2349" w:rsidP="00117DCB">
      <w:pPr>
        <w:spacing w:after="0" w:line="240" w:lineRule="auto"/>
        <w:rPr>
          <w:rFonts w:ascii="Times New Roman" w:hAnsi="Times New Roman"/>
        </w:rPr>
      </w:pPr>
    </w:p>
    <w:p w:rsidR="006052AE" w:rsidRDefault="006052AE" w:rsidP="006052AE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F4F7E" w:rsidRDefault="009F4F7E" w:rsidP="006052AE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52AE" w:rsidRPr="006052AE" w:rsidRDefault="006052AE" w:rsidP="006052AE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праздников</w:t>
      </w:r>
    </w:p>
    <w:p w:rsidR="006052AE" w:rsidRDefault="006052AE" w:rsidP="006052AE">
      <w:pPr>
        <w:pStyle w:val="a3"/>
        <w:spacing w:before="28" w:after="28" w:line="100" w:lineRule="atLeast"/>
      </w:pPr>
    </w:p>
    <w:tbl>
      <w:tblPr>
        <w:tblStyle w:val="a4"/>
        <w:tblW w:w="7338" w:type="dxa"/>
        <w:tblInd w:w="999" w:type="dxa"/>
        <w:tblLook w:val="04A0"/>
      </w:tblPr>
      <w:tblGrid>
        <w:gridCol w:w="1951"/>
        <w:gridCol w:w="5387"/>
      </w:tblGrid>
      <w:tr w:rsidR="00F3724A" w:rsidTr="009F4F7E">
        <w:tc>
          <w:tcPr>
            <w:tcW w:w="1951" w:type="dxa"/>
          </w:tcPr>
          <w:p w:rsidR="00F3724A" w:rsidRPr="00D527E4" w:rsidRDefault="00F3724A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27E4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387" w:type="dxa"/>
          </w:tcPr>
          <w:p w:rsidR="00F3724A" w:rsidRPr="00D527E4" w:rsidRDefault="00F3724A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праздника</w:t>
            </w:r>
          </w:p>
        </w:tc>
      </w:tr>
      <w:tr w:rsidR="00F3724A" w:rsidTr="009F4F7E">
        <w:trPr>
          <w:trHeight w:val="674"/>
        </w:trPr>
        <w:tc>
          <w:tcPr>
            <w:tcW w:w="1951" w:type="dxa"/>
          </w:tcPr>
          <w:p w:rsidR="00F3724A" w:rsidRPr="007870AA" w:rsidRDefault="00F3724A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387" w:type="dxa"/>
            <w:vAlign w:val="center"/>
          </w:tcPr>
          <w:p w:rsidR="00F3724A" w:rsidRPr="007870AA" w:rsidRDefault="00B36D3C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зимние олимпийские игры</w:t>
            </w:r>
          </w:p>
        </w:tc>
      </w:tr>
      <w:tr w:rsidR="00F3724A" w:rsidTr="009F4F7E">
        <w:trPr>
          <w:trHeight w:val="674"/>
        </w:trPr>
        <w:tc>
          <w:tcPr>
            <w:tcW w:w="1951" w:type="dxa"/>
          </w:tcPr>
          <w:p w:rsidR="00F3724A" w:rsidRPr="007870AA" w:rsidRDefault="00F3724A" w:rsidP="00BA77F2">
            <w:pPr>
              <w:pStyle w:val="a3"/>
              <w:spacing w:before="28" w:after="28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5387" w:type="dxa"/>
            <w:vAlign w:val="center"/>
          </w:tcPr>
          <w:p w:rsidR="00F3724A" w:rsidRPr="007870AA" w:rsidRDefault="00B36D3C" w:rsidP="00BA77F2">
            <w:pPr>
              <w:pStyle w:val="a3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поисках ключа здоровья»</w:t>
            </w:r>
          </w:p>
        </w:tc>
      </w:tr>
    </w:tbl>
    <w:p w:rsidR="008F2349" w:rsidRDefault="008F2349" w:rsidP="00E468DA">
      <w:pPr>
        <w:pStyle w:val="a3"/>
        <w:spacing w:before="28" w:after="28" w:line="100" w:lineRule="atLeast"/>
        <w:rPr>
          <w:rFonts w:ascii="Times New Roman" w:hAnsi="Times New Roman"/>
          <w:b/>
          <w:sz w:val="24"/>
          <w:szCs w:val="24"/>
        </w:rPr>
      </w:pPr>
    </w:p>
    <w:sectPr w:rsidR="008F2349" w:rsidSect="0031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DA"/>
    <w:rsid w:val="00075001"/>
    <w:rsid w:val="000C76BF"/>
    <w:rsid w:val="0011669A"/>
    <w:rsid w:val="00117DCB"/>
    <w:rsid w:val="00184EF6"/>
    <w:rsid w:val="00192BA4"/>
    <w:rsid w:val="001A21A0"/>
    <w:rsid w:val="001A654D"/>
    <w:rsid w:val="001B1D67"/>
    <w:rsid w:val="00312092"/>
    <w:rsid w:val="00354AD4"/>
    <w:rsid w:val="003F587C"/>
    <w:rsid w:val="004B4943"/>
    <w:rsid w:val="004F7CAE"/>
    <w:rsid w:val="005D1769"/>
    <w:rsid w:val="006052AE"/>
    <w:rsid w:val="006400DB"/>
    <w:rsid w:val="006A7681"/>
    <w:rsid w:val="006C51A5"/>
    <w:rsid w:val="007870AA"/>
    <w:rsid w:val="007F2AE6"/>
    <w:rsid w:val="00863313"/>
    <w:rsid w:val="008F2349"/>
    <w:rsid w:val="00912EF9"/>
    <w:rsid w:val="00923943"/>
    <w:rsid w:val="0098027F"/>
    <w:rsid w:val="009F2F5C"/>
    <w:rsid w:val="009F4F7E"/>
    <w:rsid w:val="00A57554"/>
    <w:rsid w:val="00AE0BB4"/>
    <w:rsid w:val="00B36D3C"/>
    <w:rsid w:val="00BA60FD"/>
    <w:rsid w:val="00C40A73"/>
    <w:rsid w:val="00C77987"/>
    <w:rsid w:val="00C800DA"/>
    <w:rsid w:val="00C8405B"/>
    <w:rsid w:val="00CA0F09"/>
    <w:rsid w:val="00D35F49"/>
    <w:rsid w:val="00E00D8F"/>
    <w:rsid w:val="00E226C9"/>
    <w:rsid w:val="00E2438F"/>
    <w:rsid w:val="00E27560"/>
    <w:rsid w:val="00E468DA"/>
    <w:rsid w:val="00E46DB4"/>
    <w:rsid w:val="00E5704B"/>
    <w:rsid w:val="00F3673A"/>
    <w:rsid w:val="00F3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468D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  <w:style w:type="table" w:styleId="a4">
    <w:name w:val="Table Grid"/>
    <w:basedOn w:val="a1"/>
    <w:uiPriority w:val="59"/>
    <w:rsid w:val="0078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2017-08-30T11:46:00Z</cp:lastPrinted>
  <dcterms:created xsi:type="dcterms:W3CDTF">2016-07-29T08:59:00Z</dcterms:created>
  <dcterms:modified xsi:type="dcterms:W3CDTF">2017-08-31T09:53:00Z</dcterms:modified>
</cp:coreProperties>
</file>