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93" w:rsidRDefault="00696093" w:rsidP="005F4728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color w:val="940F04"/>
          <w:spacing w:val="15"/>
          <w:sz w:val="29"/>
          <w:szCs w:val="29"/>
          <w:lang w:eastAsia="ru-RU"/>
        </w:rPr>
      </w:pPr>
    </w:p>
    <w:p w:rsidR="00696093" w:rsidRPr="00696093" w:rsidRDefault="00696093" w:rsidP="005F4728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spacing w:val="15"/>
          <w:sz w:val="24"/>
          <w:szCs w:val="24"/>
          <w:lang w:eastAsia="ru-RU"/>
        </w:rPr>
      </w:pPr>
      <w:r w:rsidRPr="00696093">
        <w:rPr>
          <w:rFonts w:ascii="Verdana" w:eastAsia="Times New Roman" w:hAnsi="Verdana" w:cs="Times New Roman"/>
          <w:spacing w:val="15"/>
          <w:sz w:val="24"/>
          <w:szCs w:val="24"/>
          <w:lang w:eastAsia="ru-RU"/>
        </w:rPr>
        <w:t xml:space="preserve">МБДОУ "Детский сад №1 "Тополек" ст. </w:t>
      </w:r>
      <w:proofErr w:type="gramStart"/>
      <w:r w:rsidRPr="00696093">
        <w:rPr>
          <w:rFonts w:ascii="Verdana" w:eastAsia="Times New Roman" w:hAnsi="Verdana" w:cs="Times New Roman"/>
          <w:spacing w:val="15"/>
          <w:sz w:val="24"/>
          <w:szCs w:val="24"/>
          <w:lang w:eastAsia="ru-RU"/>
        </w:rPr>
        <w:t>Незлобной</w:t>
      </w:r>
      <w:proofErr w:type="gramEnd"/>
      <w:r w:rsidRPr="00696093">
        <w:rPr>
          <w:rFonts w:ascii="Verdana" w:eastAsia="Times New Roman" w:hAnsi="Verdana" w:cs="Times New Roman"/>
          <w:spacing w:val="15"/>
          <w:sz w:val="24"/>
          <w:szCs w:val="24"/>
          <w:lang w:eastAsia="ru-RU"/>
        </w:rPr>
        <w:t xml:space="preserve">" </w:t>
      </w:r>
    </w:p>
    <w:p w:rsidR="00696093" w:rsidRDefault="00696093" w:rsidP="005F4728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color w:val="940F04"/>
          <w:spacing w:val="15"/>
          <w:sz w:val="29"/>
          <w:szCs w:val="29"/>
          <w:lang w:eastAsia="ru-RU"/>
        </w:rPr>
      </w:pPr>
    </w:p>
    <w:p w:rsidR="00696093" w:rsidRDefault="00696093" w:rsidP="005F4728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color w:val="940F04"/>
          <w:spacing w:val="15"/>
          <w:sz w:val="29"/>
          <w:szCs w:val="29"/>
          <w:lang w:eastAsia="ru-RU"/>
        </w:rPr>
      </w:pPr>
    </w:p>
    <w:p w:rsidR="00696093" w:rsidRDefault="00696093" w:rsidP="005F4728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color w:val="940F04"/>
          <w:spacing w:val="15"/>
          <w:sz w:val="29"/>
          <w:szCs w:val="29"/>
          <w:lang w:eastAsia="ru-RU"/>
        </w:rPr>
      </w:pPr>
    </w:p>
    <w:p w:rsidR="00696093" w:rsidRDefault="00696093" w:rsidP="005F4728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color w:val="940F04"/>
          <w:spacing w:val="15"/>
          <w:sz w:val="29"/>
          <w:szCs w:val="29"/>
          <w:lang w:eastAsia="ru-RU"/>
        </w:rPr>
      </w:pPr>
    </w:p>
    <w:p w:rsidR="00696093" w:rsidRDefault="00696093" w:rsidP="005F4728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color w:val="940F04"/>
          <w:spacing w:val="15"/>
          <w:sz w:val="29"/>
          <w:szCs w:val="29"/>
          <w:lang w:eastAsia="ru-RU"/>
        </w:rPr>
      </w:pPr>
    </w:p>
    <w:p w:rsidR="00696093" w:rsidRDefault="00696093" w:rsidP="005F4728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color w:val="940F04"/>
          <w:spacing w:val="15"/>
          <w:sz w:val="29"/>
          <w:szCs w:val="29"/>
          <w:lang w:eastAsia="ru-RU"/>
        </w:rPr>
      </w:pPr>
    </w:p>
    <w:p w:rsidR="00696093" w:rsidRDefault="005F4728" w:rsidP="005F4728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color w:val="940F04"/>
          <w:spacing w:val="15"/>
          <w:sz w:val="29"/>
          <w:szCs w:val="29"/>
          <w:lang w:eastAsia="ru-RU"/>
        </w:rPr>
      </w:pPr>
      <w:r w:rsidRPr="0022215F">
        <w:rPr>
          <w:rFonts w:ascii="Verdana" w:eastAsia="Times New Roman" w:hAnsi="Verdana" w:cs="Times New Roman"/>
          <w:color w:val="940F04"/>
          <w:spacing w:val="15"/>
          <w:sz w:val="29"/>
          <w:szCs w:val="29"/>
          <w:lang w:eastAsia="ru-RU"/>
        </w:rPr>
        <w:t>Конспект итогового занятия по математике</w:t>
      </w:r>
      <w:r w:rsidR="00696093">
        <w:rPr>
          <w:rFonts w:ascii="Verdana" w:eastAsia="Times New Roman" w:hAnsi="Verdana" w:cs="Times New Roman"/>
          <w:color w:val="940F04"/>
          <w:spacing w:val="15"/>
          <w:sz w:val="29"/>
          <w:szCs w:val="29"/>
          <w:lang w:eastAsia="ru-RU"/>
        </w:rPr>
        <w:t xml:space="preserve"> </w:t>
      </w:r>
    </w:p>
    <w:p w:rsidR="00696093" w:rsidRDefault="00696093" w:rsidP="00696093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color w:val="940F04"/>
          <w:spacing w:val="15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color w:val="940F04"/>
          <w:spacing w:val="15"/>
          <w:sz w:val="29"/>
          <w:szCs w:val="29"/>
          <w:lang w:eastAsia="ru-RU"/>
        </w:rPr>
        <w:t>в старшей группе</w:t>
      </w:r>
    </w:p>
    <w:p w:rsidR="005F4728" w:rsidRPr="0022215F" w:rsidRDefault="005F4728" w:rsidP="00696093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color w:val="940F04"/>
          <w:spacing w:val="15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color w:val="940F04"/>
          <w:spacing w:val="15"/>
          <w:sz w:val="29"/>
          <w:szCs w:val="29"/>
          <w:lang w:eastAsia="ru-RU"/>
        </w:rPr>
        <w:br/>
        <w:t>«Приключения кота Леопольда</w:t>
      </w:r>
      <w:r w:rsidRPr="0022215F">
        <w:rPr>
          <w:rFonts w:ascii="Verdana" w:eastAsia="Times New Roman" w:hAnsi="Verdana" w:cs="Times New Roman"/>
          <w:color w:val="940F04"/>
          <w:spacing w:val="15"/>
          <w:sz w:val="29"/>
          <w:szCs w:val="29"/>
          <w:lang w:eastAsia="ru-RU"/>
        </w:rPr>
        <w:t>»</w:t>
      </w:r>
    </w:p>
    <w:p w:rsidR="00696093" w:rsidRDefault="00696093" w:rsidP="005F4728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696093" w:rsidRDefault="00696093" w:rsidP="005F4728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696093" w:rsidRDefault="00696093" w:rsidP="005F4728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Pr="0022215F" w:rsidRDefault="005F4728" w:rsidP="005F4728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Автор занятия: 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Киреева Ольга Георгиевна воспитатель МБДОУ №1 «Тополек» ст. </w:t>
      </w:r>
      <w:proofErr w:type="gramStart"/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Незлобной</w:t>
      </w:r>
      <w:proofErr w:type="gramEnd"/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</w:p>
    <w:p w:rsidR="00696093" w:rsidRDefault="00696093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696093" w:rsidRDefault="00696093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696093" w:rsidRDefault="00696093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696093" w:rsidRDefault="00696093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696093" w:rsidRDefault="00696093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696093" w:rsidRDefault="00696093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696093" w:rsidRDefault="00696093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696093" w:rsidRDefault="00696093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696093" w:rsidRDefault="00696093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696093" w:rsidRDefault="00696093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696093" w:rsidRDefault="00696093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696093" w:rsidRDefault="00696093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696093" w:rsidRDefault="00696093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696093" w:rsidRDefault="00696093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696093" w:rsidRDefault="00696093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696093" w:rsidRDefault="00696093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696093" w:rsidRDefault="00696093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696093" w:rsidRDefault="00696093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696093" w:rsidRDefault="00696093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696093" w:rsidRDefault="00696093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5F4728" w:rsidRPr="0022215F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22215F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Программное содержание:</w:t>
      </w:r>
    </w:p>
    <w:p w:rsidR="005F4728" w:rsidRDefault="005F4728" w:rsidP="005F4728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Выявить полученные знания, представлени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я, умения, которые дети приобрели</w:t>
      </w: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в течение учебного года.</w:t>
      </w: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Совершенствовать умение находить место числа в ряду, 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определять соседей чисел и их состав; </w:t>
      </w: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читать до 10 и обратно; решать задачи на сложение и вычитание;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определять равенство и неравенство предметов;</w:t>
      </w: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Совершенствовать знания о геометрических фигурах и форме предметов;</w:t>
      </w: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Развивать мыслительные операции, внимание, умение ориентироваться в пространстве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; </w:t>
      </w:r>
    </w:p>
    <w:p w:rsidR="005F4728" w:rsidRPr="0022215F" w:rsidRDefault="005F4728" w:rsidP="005F4728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Развивать у детей любознательность, взаимопомощь, навыки самооценки.</w:t>
      </w:r>
    </w:p>
    <w:p w:rsidR="005F4728" w:rsidRPr="0022215F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22215F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Оборудование:</w:t>
      </w:r>
    </w:p>
    <w:p w:rsidR="005F4728" w:rsidRDefault="005F4728" w:rsidP="005F4728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Карточки с цифрами; 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карточки - домики для определение состава чисел; карточки с примерами; перфокарты на определение равенства и неравенства предметов; мешочек для игры «Чудесный мешочек»; набор геометрических фигур для</w:t>
      </w:r>
      <w:proofErr w:type="gramStart"/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Д</w:t>
      </w:r>
      <w:proofErr w:type="gramEnd"/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/И «Собери животного из геометрических фигур; </w:t>
      </w: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мяч; 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фишки; Фломастер. </w:t>
      </w:r>
    </w:p>
    <w:p w:rsidR="005F4728" w:rsidRDefault="005F4728" w:rsidP="005F4728">
      <w:pPr>
        <w:spacing w:after="0" w:line="408" w:lineRule="atLeast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Ход занятия.</w:t>
      </w:r>
    </w:p>
    <w:p w:rsidR="005F4728" w:rsidRDefault="005F4728" w:rsidP="005F4728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Дети вместе с воспитателем становятся в круг.</w:t>
      </w:r>
    </w:p>
    <w:p w:rsidR="005F4728" w:rsidRDefault="005F4728" w:rsidP="005F4728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Проводится разминка.</w:t>
      </w:r>
    </w:p>
    <w:p w:rsidR="005F4728" w:rsidRPr="0022215F" w:rsidRDefault="005F4728" w:rsidP="005F4728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понятию.</w:t>
      </w:r>
    </w:p>
    <w:p w:rsidR="005F4728" w:rsidRPr="0022215F" w:rsidRDefault="005F4728" w:rsidP="005F4728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gramStart"/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Длинный – короткий;</w:t>
      </w: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Большой – маленький;</w:t>
      </w: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Высокий – низкий;</w:t>
      </w: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Широкий – узкий;</w:t>
      </w: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Толстый – худой;</w:t>
      </w: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Далеко – близко;</w:t>
      </w: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Вверху – внизу;</w:t>
      </w: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Слева – справа;</w:t>
      </w: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Вперед – назад;</w:t>
      </w: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Один – много;</w:t>
      </w: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Снаружи – внутри;</w:t>
      </w: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Легкий – тяжелый.</w:t>
      </w:r>
      <w:proofErr w:type="gramEnd"/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Появляется на экране  Кот Леопольд, с просьбой помочь ему исправить проказы противных мышей.</w:t>
      </w: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 задание.</w:t>
      </w: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«Соединить цифра по порядку от 1 до 10» (карточки).</w:t>
      </w: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9614DA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ect id="_x0000_s1026" style="position:absolute;margin-left:17.7pt;margin-top:4.5pt;width:352.5pt;height:1in;z-index:251660288">
            <v:textbox>
              <w:txbxContent>
                <w:p w:rsidR="005F4728" w:rsidRDefault="005F4728" w:rsidP="005F4728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1            3             7         10                   9 </w:t>
                  </w:r>
                </w:p>
                <w:p w:rsidR="005F4728" w:rsidRPr="00C757A3" w:rsidRDefault="005F4728" w:rsidP="005F4728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4              6              2               8                    5</w:t>
                  </w:r>
                </w:p>
              </w:txbxContent>
            </v:textbox>
          </v:rect>
        </w:pict>
      </w: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2 задание.</w:t>
      </w: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«Какая цифра пропала?» (на экране).</w:t>
      </w:r>
    </w:p>
    <w:p w:rsidR="005F4728" w:rsidRDefault="009614DA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oval id="_x0000_s1033" style="position:absolute;margin-left:331.95pt;margin-top:6.45pt;width:53.25pt;height:48pt;z-index:251667456">
            <v:textbox>
              <w:txbxContent>
                <w:p w:rsidR="005F4728" w:rsidRPr="006F7408" w:rsidRDefault="005F4728" w:rsidP="005F47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</w:t>
                  </w:r>
                </w:p>
              </w:txbxContent>
            </v:textbox>
          </v:oval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oval id="_x0000_s1031" style="position:absolute;margin-left:235.95pt;margin-top:10.95pt;width:53.25pt;height:48pt;z-index:251665408">
            <v:textbox>
              <w:txbxContent>
                <w:p w:rsidR="005F4728" w:rsidRPr="006F7408" w:rsidRDefault="005F4728" w:rsidP="005F47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7</w:t>
                  </w:r>
                </w:p>
              </w:txbxContent>
            </v:textbox>
          </v:oval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oval id="_x0000_s1036" style="position:absolute;margin-left:139.95pt;margin-top:10.95pt;width:53.25pt;height:48pt;z-index:251670528">
            <v:textbox>
              <w:txbxContent>
                <w:p w:rsidR="005F4728" w:rsidRPr="006F7408" w:rsidRDefault="005F4728" w:rsidP="005F47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</w:p>
              </w:txbxContent>
            </v:textbox>
          </v:oval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oval id="_x0000_s1028" style="position:absolute;margin-left:55.95pt;margin-top:6.45pt;width:53.25pt;height:48pt;z-index:251662336"/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oval id="_x0000_s1035" style="position:absolute;margin-left:-24.3pt;margin-top:10.95pt;width:53.25pt;height:48pt;z-index:251669504">
            <v:textbox>
              <w:txbxContent>
                <w:p w:rsidR="005F4728" w:rsidRPr="00C757A3" w:rsidRDefault="005F4728" w:rsidP="005F47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</v:oval>
        </w:pict>
      </w:r>
    </w:p>
    <w:p w:rsidR="005F4728" w:rsidRDefault="009614DA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oval id="_x0000_s1034" style="position:absolute;margin-left:376.95pt;margin-top:12.3pt;width:53.25pt;height:48pt;z-index:251668480">
            <v:textbox>
              <w:txbxContent>
                <w:p w:rsidR="005F4728" w:rsidRPr="006F7408" w:rsidRDefault="005F4728" w:rsidP="005F47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</w:t>
                  </w:r>
                </w:p>
              </w:txbxContent>
            </v:textbox>
          </v:oval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oval id="_x0000_s1032" style="position:absolute;margin-left:285.45pt;margin-top:8.55pt;width:53.25pt;height:48pt;z-index:251666432">
            <v:textbox>
              <w:txbxContent>
                <w:p w:rsidR="005F4728" w:rsidRPr="006F7408" w:rsidRDefault="005F4728" w:rsidP="005F47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</w:t>
                  </w:r>
                </w:p>
              </w:txbxContent>
            </v:textbox>
          </v:oval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oval id="_x0000_s1030" style="position:absolute;margin-left:188.7pt;margin-top:12.3pt;width:53.25pt;height:48pt;z-index:251664384"/>
        </w:pict>
      </w:r>
      <w:r w:rsidRPr="009614DA">
        <w:rPr>
          <w:rFonts w:ascii="Verdana" w:eastAsia="Times New Roman" w:hAnsi="Verdana" w:cs="Times New Roman"/>
          <w:noProof/>
          <w:color w:val="000000"/>
          <w:sz w:val="40"/>
          <w:szCs w:val="40"/>
          <w:lang w:eastAsia="ru-RU"/>
        </w:rPr>
        <w:pict>
          <v:oval id="_x0000_s1029" style="position:absolute;margin-left:94.95pt;margin-top:16.8pt;width:53.25pt;height:48pt;z-index:251663360">
            <v:textbox>
              <w:txbxContent>
                <w:p w:rsidR="005F4728" w:rsidRPr="006F7408" w:rsidRDefault="005F4728" w:rsidP="005F47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</w:txbxContent>
            </v:textbox>
          </v:oval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oval id="_x0000_s1027" style="position:absolute;margin-left:17.7pt;margin-top:16.8pt;width:53.25pt;height:48pt;z-index:251661312">
            <v:textbox>
              <w:txbxContent>
                <w:p w:rsidR="005F4728" w:rsidRPr="006F7408" w:rsidRDefault="005F4728" w:rsidP="005F47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</v:oval>
        </w:pict>
      </w: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9614DA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7" type="#_x0000_t5" style="position:absolute;margin-left:412.95pt;margin-top:10.35pt;width:60pt;height:54pt;z-index:251681792"/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shape id="_x0000_s1045" type="#_x0000_t5" style="position:absolute;margin-left:325.2pt;margin-top:10.35pt;width:60pt;height:54pt;z-index:251679744">
            <v:textbox>
              <w:txbxContent>
                <w:p w:rsidR="005F4728" w:rsidRPr="006F7408" w:rsidRDefault="005F4728" w:rsidP="005F472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shape id="_x0000_s1043" type="#_x0000_t5" style="position:absolute;margin-left:235.95pt;margin-top:10.35pt;width:60pt;height:54pt;z-index:251677696">
            <v:textbox>
              <w:txbxContent>
                <w:p w:rsidR="005F4728" w:rsidRPr="006F7408" w:rsidRDefault="005F4728" w:rsidP="005F472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shape id="_x0000_s1041" type="#_x0000_t5" style="position:absolute;margin-left:151.95pt;margin-top:10.35pt;width:60pt;height:54pt;z-index:251675648">
            <v:textbox>
              <w:txbxContent>
                <w:p w:rsidR="005F4728" w:rsidRPr="006F7408" w:rsidRDefault="005F4728" w:rsidP="005F472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shape id="_x0000_s1038" type="#_x0000_t5" style="position:absolute;margin-left:55.95pt;margin-top:3.6pt;width:60pt;height:54pt;z-index:251672576">
            <v:textbox>
              <w:txbxContent>
                <w:p w:rsidR="005F4728" w:rsidRPr="006F7408" w:rsidRDefault="005F4728" w:rsidP="005F472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shape id="_x0000_s1037" type="#_x0000_t5" style="position:absolute;margin-left:-42.3pt;margin-top:10.35pt;width:60pt;height:54pt;z-index:251671552">
            <v:textbox>
              <w:txbxContent>
                <w:p w:rsidR="005F4728" w:rsidRPr="006F7408" w:rsidRDefault="005F4728" w:rsidP="005F47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</w:p>
    <w:p w:rsidR="005F4728" w:rsidRDefault="009614DA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shape id="_x0000_s1039" type="#_x0000_t5" style="position:absolute;margin-left:1.95pt;margin-top:7.95pt;width:60pt;height:54pt;z-index:251673600">
            <v:textbox>
              <w:txbxContent>
                <w:p w:rsidR="005F4728" w:rsidRPr="006F7408" w:rsidRDefault="005F4728" w:rsidP="005F472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  <w:r w:rsidRPr="006F7408"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shape id="_x0000_s1046" type="#_x0000_t5" style="position:absolute;margin-left:370.2pt;margin-top:7.95pt;width:60pt;height:54pt;z-index:251680768">
            <v:textbox>
              <w:txbxContent>
                <w:p w:rsidR="005F4728" w:rsidRPr="006F7408" w:rsidRDefault="005F4728" w:rsidP="005F472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shape id="_x0000_s1044" type="#_x0000_t5" style="position:absolute;margin-left:278.7pt;margin-top:7.95pt;width:60pt;height:54pt;z-index:251678720"/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shape id="_x0000_s1042" type="#_x0000_t5" style="position:absolute;margin-left:193.2pt;margin-top:7.95pt;width:60pt;height:54pt;z-index:251676672">
            <v:textbox>
              <w:txbxContent>
                <w:p w:rsidR="005F4728" w:rsidRPr="006F7408" w:rsidRDefault="005F4728" w:rsidP="005F472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shape id="_x0000_s1040" type="#_x0000_t5" style="position:absolute;margin-left:101.7pt;margin-top:7.95pt;width:60pt;height:54pt;z-index:251674624"/>
        </w:pict>
      </w: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9614DA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oundrect id="_x0000_s1049" style="position:absolute;margin-left:7.95pt;margin-top:16.5pt;width:48pt;height:45.75pt;z-index:251683840" arcsize="10923f">
            <v:textbox>
              <w:txbxContent>
                <w:p w:rsidR="005F4728" w:rsidRPr="006F7408" w:rsidRDefault="005F4728" w:rsidP="005F472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</v:roundrect>
        </w:pict>
      </w:r>
    </w:p>
    <w:p w:rsidR="005F4728" w:rsidRDefault="009614DA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oundrect id="_x0000_s1057" style="position:absolute;margin-left:430.2pt;margin-top:2.1pt;width:48pt;height:45.75pt;z-index:251692032" arcsize="10923f">
            <v:textbox>
              <w:txbxContent>
                <w:p w:rsidR="005F4728" w:rsidRPr="006F7408" w:rsidRDefault="005F4728" w:rsidP="005F472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10</w:t>
                  </w:r>
                </w:p>
              </w:txbxContent>
            </v:textbox>
          </v:roundrect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oundrect id="_x0000_s1055" style="position:absolute;margin-left:325.2pt;margin-top:2.1pt;width:48pt;height:45.75pt;z-index:251689984" arcsize="10923f"/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oundrect id="_x0000_s1053" style="position:absolute;margin-left:220.95pt;margin-top:2.1pt;width:48pt;height:45.75pt;z-index:251687936" arcsize="10923f">
            <v:textbox>
              <w:txbxContent>
                <w:p w:rsidR="005F4728" w:rsidRPr="006F7408" w:rsidRDefault="005F4728" w:rsidP="005F472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roundrect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oundrect id="_x0000_s1051" style="position:absolute;margin-left:115.95pt;margin-top:2.1pt;width:48pt;height:45.75pt;z-index:251685888" arcsize="10923f"/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oundrect id="_x0000_s1050" style="position:absolute;margin-left:61.95pt;margin-top:15.6pt;width:48pt;height:45.75pt;z-index:251684864" arcsize="10923f">
            <v:textbox>
              <w:txbxContent>
                <w:p w:rsidR="005F4728" w:rsidRPr="006F7408" w:rsidRDefault="005F4728" w:rsidP="005F472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roundrect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oundrect id="_x0000_s1048" style="position:absolute;margin-left:-46.05pt;margin-top:5.85pt;width:48pt;height:45.75pt;z-index:251682816" arcsize="10923f"/>
        </w:pict>
      </w:r>
    </w:p>
    <w:p w:rsidR="005F4728" w:rsidRDefault="009614DA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oundrect id="_x0000_s1056" style="position:absolute;margin-left:376.95pt;margin-top:6.45pt;width:48pt;height:45.75pt;z-index:251691008" arcsize="10923f"/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oundrect id="_x0000_s1054" style="position:absolute;margin-left:273.45pt;margin-top:-.3pt;width:48pt;height:45.75pt;z-index:251688960" arcsize="10923f">
            <v:textbox>
              <w:txbxContent>
                <w:p w:rsidR="005F4728" w:rsidRPr="006F7408" w:rsidRDefault="005F4728" w:rsidP="005F472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roundrect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oundrect id="_x0000_s1052" style="position:absolute;margin-left:167.7pt;margin-top:-.3pt;width:48pt;height:45.75pt;z-index:251686912" arcsize="10923f">
            <v:textbox>
              <w:txbxContent>
                <w:p w:rsidR="005F4728" w:rsidRPr="006F7408" w:rsidRDefault="005F4728" w:rsidP="005F472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xbxContent>
            </v:textbox>
          </v:roundrect>
        </w:pict>
      </w: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3 задание.</w:t>
      </w: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«Найди соседей чисел» (на экране).</w:t>
      </w:r>
    </w:p>
    <w:p w:rsidR="005F4728" w:rsidRDefault="009614DA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ect id="_x0000_s1066" style="position:absolute;margin-left:401.7pt;margin-top:13.95pt;width:48pt;height:42.9pt;z-index:251701248"/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ect id="_x0000_s1065" style="position:absolute;margin-left:353.7pt;margin-top:13.95pt;width:48pt;height:42.9pt;z-index:25170022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5F4728" w:rsidRPr="00601F26" w:rsidRDefault="005F4728" w:rsidP="005F47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9</w:t>
                  </w:r>
                </w:p>
              </w:txbxContent>
            </v:textbox>
          </v:rect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ect id="_x0000_s1060" style="position:absolute;margin-left:305.7pt;margin-top:13.95pt;width:48pt;height:42.9pt;z-index:251695104"/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ect id="_x0000_s1062" style="position:absolute;margin-left:217.95pt;margin-top:13.95pt;width:48pt;height:42.9pt;z-index:251697152"/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ect id="_x0000_s1063" style="position:absolute;margin-left:169.95pt;margin-top:13.95pt;width:48pt;height:42.9pt;z-index:25169817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5F4728" w:rsidRPr="00601F26" w:rsidRDefault="005F4728" w:rsidP="005F47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7</w:t>
                  </w:r>
                </w:p>
              </w:txbxContent>
            </v:textbox>
          </v:rect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ect id="_x0000_s1064" style="position:absolute;margin-left:121.95pt;margin-top:13.95pt;width:48pt;height:42.9pt;z-index:251699200"/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ect id="_x0000_s1061" style="position:absolute;margin-left:49.95pt;margin-top:13.95pt;width:48pt;height:42.9pt;z-index:251696128"/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ect id="_x0000_s1059" style="position:absolute;margin-left:1.95pt;margin-top:13.95pt;width:48pt;height:42.9pt;z-index:25169408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5F4728" w:rsidRPr="00601F26" w:rsidRDefault="005F4728" w:rsidP="005F47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4</w:t>
                  </w:r>
                </w:p>
              </w:txbxContent>
            </v:textbox>
          </v:rect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ect id="_x0000_s1058" style="position:absolute;margin-left:-46.05pt;margin-top:13.95pt;width:48pt;height:42.9pt;z-index:251693056"/>
        </w:pict>
      </w: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9614DA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ect id="_x0000_s1078" style="position:absolute;margin-left:424.95pt;margin-top:5.4pt;width:48pt;height:42.9pt;z-index:251713536"/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ect id="_x0000_s1079" style="position:absolute;margin-left:376.95pt;margin-top:5.4pt;width:48pt;height:42.9pt;z-index:25171456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5F4728" w:rsidRPr="00601F26" w:rsidRDefault="005F4728" w:rsidP="005F47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8</w:t>
                  </w:r>
                </w:p>
              </w:txbxContent>
            </v:textbox>
          </v:rect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ect id="_x0000_s1073" style="position:absolute;margin-left:328.95pt;margin-top:5.4pt;width:48pt;height:42.9pt;z-index:251708416"/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ect id="_x0000_s1074" style="position:absolute;margin-left:238.95pt;margin-top:5.4pt;width:48pt;height:42.9pt;z-index:251709440"/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ect id="_x0000_s1075" style="position:absolute;margin-left:190.95pt;margin-top:5.4pt;width:48pt;height:42.9pt;z-index:25171046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5F4728" w:rsidRPr="00601F26" w:rsidRDefault="005F4728" w:rsidP="005F47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3</w:t>
                  </w:r>
                </w:p>
              </w:txbxContent>
            </v:textbox>
          </v:rect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ect id="_x0000_s1076" style="position:absolute;margin-left:142.95pt;margin-top:5.4pt;width:48pt;height:42.9pt;z-index:251711488"/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ect id="_x0000_s1077" style="position:absolute;margin-left:49.95pt;margin-top:5.4pt;width:48pt;height:42.9pt;z-index:251712512"/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ect id="_x0000_s1072" style="position:absolute;margin-left:1.95pt;margin-top:5.4pt;width:48pt;height:42.9pt;z-index:25170739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5F4728" w:rsidRPr="00601F26" w:rsidRDefault="005F4728" w:rsidP="005F47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5</w:t>
                  </w:r>
                </w:p>
              </w:txbxContent>
            </v:textbox>
          </v:rect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ect id="_x0000_s1071" style="position:absolute;margin-left:-45.3pt;margin-top:5.4pt;width:48pt;height:42.9pt;z-index:251706368"/>
        </w:pict>
      </w: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4 задание.</w:t>
      </w: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«Состав числа» (карточки).</w:t>
      </w:r>
    </w:p>
    <w:p w:rsidR="005F4728" w:rsidRDefault="009614DA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lastRenderedPageBreak/>
        <w:pict>
          <v:shape id="_x0000_s1082" type="#_x0000_t5" style="position:absolute;margin-left:323.7pt;margin-top:13.05pt;width:114pt;height:1in;z-index:251717632" fillcolor="#c0504d [3205]" strokecolor="#f2f2f2 [3041]" strokeweight="3pt">
            <v:shadow on="t" type="perspective" color="#622423 [1605]" opacity=".5" offset="1pt" offset2="-1pt"/>
            <v:textbox>
              <w:txbxContent>
                <w:p w:rsidR="005F4728" w:rsidRPr="00A52DE7" w:rsidRDefault="005F4728" w:rsidP="005F4728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2"/>
                      <w:szCs w:val="32"/>
                    </w:rPr>
                    <w:t xml:space="preserve">     </w:t>
                  </w:r>
                  <w:r>
                    <w:rPr>
                      <w:b/>
                      <w:sz w:val="36"/>
                      <w:szCs w:val="36"/>
                    </w:rPr>
                    <w:t>7</w:t>
                  </w: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shape id="_x0000_s1081" type="#_x0000_t5" style="position:absolute;margin-left:173.7pt;margin-top:13.05pt;width:118.5pt;height:1in;z-index:251716608" fillcolor="#c0504d [3205]" strokecolor="#f2f2f2 [3041]" strokeweight="3pt">
            <v:shadow on="t" type="perspective" color="#622423 [1605]" opacity=".5" offset="1pt" offset2="-1pt"/>
            <v:textbox>
              <w:txbxContent>
                <w:p w:rsidR="005F4728" w:rsidRPr="00A52DE7" w:rsidRDefault="005F4728" w:rsidP="005F4728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5</w:t>
                  </w: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shape id="_x0000_s1080" type="#_x0000_t5" style="position:absolute;margin-left:-4.05pt;margin-top:9.3pt;width:102pt;height:1in;z-index:251715584" fillcolor="#c0504d [3205]" strokecolor="#f2f2f2 [3041]" strokeweight="3pt">
            <v:shadow on="t" type="perspective" color="#622423 [1605]" opacity=".5" offset="1pt" offset2="-1pt"/>
            <v:textbox>
              <w:txbxContent>
                <w:p w:rsidR="005F4728" w:rsidRPr="00A52DE7" w:rsidRDefault="005F4728" w:rsidP="005F4728">
                  <w:pPr>
                    <w:rPr>
                      <w:b/>
                      <w:color w:val="FF0000"/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</w:t>
                  </w:r>
                  <w:r>
                    <w:rPr>
                      <w:b/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text" w:horzAnchor="margin" w:tblpY="419"/>
        <w:tblW w:w="0" w:type="auto"/>
        <w:tblLook w:val="04A0"/>
      </w:tblPr>
      <w:tblGrid>
        <w:gridCol w:w="1041"/>
        <w:gridCol w:w="1041"/>
      </w:tblGrid>
      <w:tr w:rsidR="005F4728" w:rsidTr="00941C8D">
        <w:trPr>
          <w:trHeight w:val="762"/>
        </w:trPr>
        <w:tc>
          <w:tcPr>
            <w:tcW w:w="1041" w:type="dxa"/>
          </w:tcPr>
          <w:p w:rsidR="005F4728" w:rsidRPr="00601F26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41" w:type="dxa"/>
          </w:tcPr>
          <w:p w:rsidR="005F4728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4728" w:rsidTr="00941C8D">
        <w:trPr>
          <w:trHeight w:val="762"/>
        </w:trPr>
        <w:tc>
          <w:tcPr>
            <w:tcW w:w="1041" w:type="dxa"/>
          </w:tcPr>
          <w:p w:rsidR="005F4728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1" w:type="dxa"/>
          </w:tcPr>
          <w:p w:rsidR="005F4728" w:rsidRPr="00A52DE7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  <w:t xml:space="preserve">  2</w:t>
            </w:r>
          </w:p>
        </w:tc>
      </w:tr>
      <w:tr w:rsidR="005F4728" w:rsidTr="00941C8D">
        <w:trPr>
          <w:trHeight w:val="762"/>
        </w:trPr>
        <w:tc>
          <w:tcPr>
            <w:tcW w:w="1041" w:type="dxa"/>
          </w:tcPr>
          <w:p w:rsidR="005F4728" w:rsidRPr="00A52DE7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041" w:type="dxa"/>
          </w:tcPr>
          <w:p w:rsidR="005F4728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4728" w:rsidTr="00941C8D">
        <w:trPr>
          <w:trHeight w:val="790"/>
        </w:trPr>
        <w:tc>
          <w:tcPr>
            <w:tcW w:w="1041" w:type="dxa"/>
          </w:tcPr>
          <w:p w:rsidR="005F4728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1" w:type="dxa"/>
          </w:tcPr>
          <w:p w:rsidR="005F4728" w:rsidRPr="00A52DE7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  <w:t>4</w:t>
            </w:r>
          </w:p>
        </w:tc>
      </w:tr>
    </w:tbl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56"/>
        <w:tblW w:w="0" w:type="auto"/>
        <w:tblLook w:val="04A0"/>
      </w:tblPr>
      <w:tblGrid>
        <w:gridCol w:w="1181"/>
        <w:gridCol w:w="1181"/>
      </w:tblGrid>
      <w:tr w:rsidR="005F4728" w:rsidTr="00941C8D">
        <w:trPr>
          <w:trHeight w:val="756"/>
        </w:trPr>
        <w:tc>
          <w:tcPr>
            <w:tcW w:w="1181" w:type="dxa"/>
          </w:tcPr>
          <w:p w:rsidR="005F4728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1" w:type="dxa"/>
          </w:tcPr>
          <w:p w:rsidR="005F4728" w:rsidRPr="00A52DE7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  <w:t xml:space="preserve"> 1</w:t>
            </w:r>
          </w:p>
        </w:tc>
      </w:tr>
      <w:tr w:rsidR="005F4728" w:rsidTr="00941C8D">
        <w:trPr>
          <w:trHeight w:val="756"/>
        </w:trPr>
        <w:tc>
          <w:tcPr>
            <w:tcW w:w="1181" w:type="dxa"/>
          </w:tcPr>
          <w:p w:rsidR="005F4728" w:rsidRPr="00A52DE7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  <w:t xml:space="preserve">  2</w:t>
            </w:r>
          </w:p>
        </w:tc>
        <w:tc>
          <w:tcPr>
            <w:tcW w:w="1181" w:type="dxa"/>
          </w:tcPr>
          <w:p w:rsidR="005F4728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4728" w:rsidTr="00941C8D">
        <w:trPr>
          <w:trHeight w:val="756"/>
        </w:trPr>
        <w:tc>
          <w:tcPr>
            <w:tcW w:w="1181" w:type="dxa"/>
          </w:tcPr>
          <w:p w:rsidR="005F4728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1" w:type="dxa"/>
          </w:tcPr>
          <w:p w:rsidR="005F4728" w:rsidRPr="00A52DE7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  <w:t>3</w:t>
            </w:r>
          </w:p>
        </w:tc>
      </w:tr>
      <w:tr w:rsidR="005F4728" w:rsidTr="00941C8D">
        <w:trPr>
          <w:trHeight w:val="756"/>
        </w:trPr>
        <w:tc>
          <w:tcPr>
            <w:tcW w:w="1181" w:type="dxa"/>
          </w:tcPr>
          <w:p w:rsidR="005F4728" w:rsidRPr="00A52DE7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181" w:type="dxa"/>
          </w:tcPr>
          <w:p w:rsidR="005F4728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4728" w:rsidTr="00941C8D">
        <w:trPr>
          <w:trHeight w:val="785"/>
        </w:trPr>
        <w:tc>
          <w:tcPr>
            <w:tcW w:w="1181" w:type="dxa"/>
          </w:tcPr>
          <w:p w:rsidR="005F4728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1" w:type="dxa"/>
          </w:tcPr>
          <w:p w:rsidR="005F4728" w:rsidRPr="00A52DE7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  <w:t>5</w:t>
            </w:r>
          </w:p>
        </w:tc>
      </w:tr>
    </w:tbl>
    <w:tbl>
      <w:tblPr>
        <w:tblStyle w:val="a3"/>
        <w:tblpPr w:leftFromText="180" w:rightFromText="180" w:vertAnchor="text" w:horzAnchor="page" w:tblpX="8278" w:tblpY="86"/>
        <w:tblW w:w="0" w:type="auto"/>
        <w:tblLook w:val="04A0"/>
      </w:tblPr>
      <w:tblGrid>
        <w:gridCol w:w="1159"/>
        <w:gridCol w:w="1159"/>
      </w:tblGrid>
      <w:tr w:rsidR="005F4728" w:rsidTr="00941C8D">
        <w:trPr>
          <w:trHeight w:val="831"/>
        </w:trPr>
        <w:tc>
          <w:tcPr>
            <w:tcW w:w="1159" w:type="dxa"/>
          </w:tcPr>
          <w:p w:rsidR="005F4728" w:rsidRPr="00A52DE7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  <w:t xml:space="preserve">   1</w:t>
            </w:r>
          </w:p>
        </w:tc>
        <w:tc>
          <w:tcPr>
            <w:tcW w:w="1159" w:type="dxa"/>
          </w:tcPr>
          <w:p w:rsidR="005F4728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4728" w:rsidTr="00941C8D">
        <w:trPr>
          <w:trHeight w:val="831"/>
        </w:trPr>
        <w:tc>
          <w:tcPr>
            <w:tcW w:w="1159" w:type="dxa"/>
          </w:tcPr>
          <w:p w:rsidR="005F4728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</w:tcPr>
          <w:p w:rsidR="005F4728" w:rsidRPr="00A52DE7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  <w:t xml:space="preserve"> 2</w:t>
            </w:r>
          </w:p>
        </w:tc>
      </w:tr>
      <w:tr w:rsidR="005F4728" w:rsidTr="00941C8D">
        <w:trPr>
          <w:trHeight w:val="863"/>
        </w:trPr>
        <w:tc>
          <w:tcPr>
            <w:tcW w:w="1159" w:type="dxa"/>
          </w:tcPr>
          <w:p w:rsidR="005F4728" w:rsidRPr="00A52DE7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  <w:t xml:space="preserve"> 3</w:t>
            </w:r>
          </w:p>
        </w:tc>
        <w:tc>
          <w:tcPr>
            <w:tcW w:w="1159" w:type="dxa"/>
          </w:tcPr>
          <w:p w:rsidR="005F4728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4728" w:rsidTr="00941C8D">
        <w:trPr>
          <w:trHeight w:val="863"/>
        </w:trPr>
        <w:tc>
          <w:tcPr>
            <w:tcW w:w="1159" w:type="dxa"/>
          </w:tcPr>
          <w:p w:rsidR="005F4728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</w:tcPr>
          <w:p w:rsidR="005F4728" w:rsidRPr="00A52DE7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  <w:t xml:space="preserve">  4</w:t>
            </w:r>
          </w:p>
        </w:tc>
      </w:tr>
      <w:tr w:rsidR="005F4728" w:rsidTr="00941C8D">
        <w:trPr>
          <w:trHeight w:val="897"/>
        </w:trPr>
        <w:tc>
          <w:tcPr>
            <w:tcW w:w="1159" w:type="dxa"/>
          </w:tcPr>
          <w:p w:rsidR="005F4728" w:rsidRPr="00A52DE7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1159" w:type="dxa"/>
          </w:tcPr>
          <w:p w:rsidR="005F4728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5 задание.</w:t>
      </w: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«Реши пример».</w:t>
      </w: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345"/>
      </w:tblGrid>
      <w:tr w:rsidR="005F4728" w:rsidTr="00941C8D">
        <w:trPr>
          <w:trHeight w:val="1017"/>
        </w:trPr>
        <w:tc>
          <w:tcPr>
            <w:tcW w:w="9345" w:type="dxa"/>
          </w:tcPr>
          <w:p w:rsidR="005F4728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  <w:p w:rsidR="005F4728" w:rsidRPr="00BC18C3" w:rsidRDefault="005F4728" w:rsidP="00941C8D">
            <w:pPr>
              <w:tabs>
                <w:tab w:val="left" w:pos="2355"/>
                <w:tab w:val="center" w:pos="4564"/>
              </w:tabs>
              <w:rPr>
                <w:rFonts w:ascii="Verdana" w:eastAsia="Times New Roman" w:hAnsi="Verdana" w:cs="Times New Roman"/>
                <w:sz w:val="56"/>
                <w:szCs w:val="56"/>
                <w:lang w:eastAsia="ru-RU"/>
              </w:rPr>
            </w:pPr>
            <w:r>
              <w:rPr>
                <w:rFonts w:ascii="Verdana" w:eastAsia="Times New Roman" w:hAnsi="Verdana" w:cs="Times New Roman"/>
                <w:sz w:val="56"/>
                <w:szCs w:val="56"/>
                <w:lang w:eastAsia="ru-RU"/>
              </w:rPr>
              <w:tab/>
              <w:t>+</w:t>
            </w:r>
            <w:r>
              <w:rPr>
                <w:rFonts w:ascii="Verdana" w:eastAsia="Times New Roman" w:hAnsi="Verdana" w:cs="Times New Roman"/>
                <w:sz w:val="56"/>
                <w:szCs w:val="56"/>
                <w:lang w:eastAsia="ru-RU"/>
              </w:rPr>
              <w:tab/>
            </w:r>
            <w:r w:rsidR="009614DA" w:rsidRPr="009614DA">
              <w:rPr>
                <w:rFonts w:ascii="Verdana" w:eastAsia="Times New Roman" w:hAnsi="Verdana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86" type="#_x0000_t12" style="position:absolute;margin-left:146.7pt;margin-top:7.3pt;width:34.5pt;height:21.75pt;z-index:251721728;mso-position-horizontal-relative:text;mso-position-vertical-relative:text"/>
              </w:pict>
            </w:r>
            <w:r w:rsidR="009614DA" w:rsidRPr="009614DA">
              <w:rPr>
                <w:rFonts w:ascii="Verdana" w:eastAsia="Times New Roman" w:hAnsi="Verdana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83" type="#_x0000_t12" style="position:absolute;margin-left:-4.05pt;margin-top:7.3pt;width:34.5pt;height:21.75pt;z-index:251718656;mso-position-horizontal-relative:text;mso-position-vertical-relative:text"/>
              </w:pict>
            </w:r>
            <w:r w:rsidR="009614DA" w:rsidRPr="009614DA">
              <w:rPr>
                <w:rFonts w:ascii="Verdana" w:eastAsia="Times New Roman" w:hAnsi="Verdana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84" type="#_x0000_t12" style="position:absolute;margin-left:30.45pt;margin-top:7.3pt;width:34.5pt;height:21.75pt;z-index:251719680;mso-position-horizontal-relative:text;mso-position-vertical-relative:text"/>
              </w:pict>
            </w:r>
            <w:r w:rsidR="009614DA" w:rsidRPr="009614DA">
              <w:rPr>
                <w:rFonts w:ascii="Verdana" w:eastAsia="Times New Roman" w:hAnsi="Verdana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85" type="#_x0000_t12" style="position:absolute;margin-left:68.7pt;margin-top:7.3pt;width:34.5pt;height:21.75pt;z-index:251720704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sz w:val="56"/>
                <w:szCs w:val="56"/>
                <w:lang w:eastAsia="ru-RU"/>
              </w:rPr>
              <w:t xml:space="preserve">=   </w:t>
            </w:r>
          </w:p>
        </w:tc>
      </w:tr>
      <w:tr w:rsidR="005F4728" w:rsidTr="00941C8D">
        <w:trPr>
          <w:trHeight w:val="1017"/>
        </w:trPr>
        <w:tc>
          <w:tcPr>
            <w:tcW w:w="9345" w:type="dxa"/>
          </w:tcPr>
          <w:p w:rsidR="005F4728" w:rsidRDefault="009614DA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92" type="#_x0000_t183" style="position:absolute;margin-left:238.95pt;margin-top:10.25pt;width:33.75pt;height:36.75pt;z-index:251727872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93" type="#_x0000_t183" style="position:absolute;margin-left:176.7pt;margin-top:11pt;width:33.75pt;height:36.75pt;z-index:251728896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90" type="#_x0000_t183" style="position:absolute;margin-left:142.95pt;margin-top:10.25pt;width:33.75pt;height:36.75pt;z-index:251725824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91" type="#_x0000_t183" style="position:absolute;margin-left:106.2pt;margin-top:11pt;width:33.75pt;height:36.75pt;z-index:251726848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88" type="#_x0000_t183" style="position:absolute;margin-left:72.45pt;margin-top:11pt;width:33.75pt;height:36.75pt;z-index:251723776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89" type="#_x0000_t183" style="position:absolute;margin-left:36.45pt;margin-top:11pt;width:33.75pt;height:36.75pt;z-index:251724800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87" type="#_x0000_t183" style="position:absolute;margin-left:2.7pt;margin-top:11pt;width:33.75pt;height:36.75pt;z-index:251722752;mso-position-horizontal-relative:text;mso-position-vertical-relative:text"/>
              </w:pict>
            </w:r>
          </w:p>
          <w:p w:rsidR="005F4728" w:rsidRPr="00BC18C3" w:rsidRDefault="005F4728" w:rsidP="00941C8D">
            <w:pPr>
              <w:tabs>
                <w:tab w:val="center" w:pos="4564"/>
                <w:tab w:val="left" w:pos="5955"/>
              </w:tabs>
              <w:rPr>
                <w:rFonts w:ascii="Verdana" w:eastAsia="Times New Roman" w:hAnsi="Verdana" w:cs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48"/>
                <w:szCs w:val="48"/>
                <w:lang w:eastAsia="ru-RU"/>
              </w:rPr>
              <w:tab/>
              <w:t xml:space="preserve">        -       =</w:t>
            </w:r>
          </w:p>
        </w:tc>
      </w:tr>
      <w:tr w:rsidR="005F4728" w:rsidTr="00941C8D">
        <w:trPr>
          <w:trHeight w:val="1054"/>
        </w:trPr>
        <w:tc>
          <w:tcPr>
            <w:tcW w:w="9345" w:type="dxa"/>
          </w:tcPr>
          <w:p w:rsidR="005F4728" w:rsidRDefault="009614DA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_x0000_s1098" type="#_x0000_t73" style="position:absolute;margin-left:158.7pt;margin-top:9.9pt;width:22.5pt;height:29.25pt;z-index:251734016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97" type="#_x0000_t73" style="position:absolute;margin-left:87.45pt;margin-top:9.9pt;width:22.5pt;height:29.25pt;z-index:251732992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96" type="#_x0000_t73" style="position:absolute;margin-left:64.95pt;margin-top:9.9pt;width:22.5pt;height:29.25pt;z-index:251731968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95" type="#_x0000_t73" style="position:absolute;margin-left:36.45pt;margin-top:9.9pt;width:22.5pt;height:29.25pt;z-index:251730944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94" type="#_x0000_t73" style="position:absolute;margin-left:7.95pt;margin-top:9.9pt;width:22.5pt;height:29.25pt;z-index:251729920;mso-position-horizontal-relative:text;mso-position-vertical-relative:text"/>
              </w:pict>
            </w:r>
          </w:p>
          <w:p w:rsidR="005F4728" w:rsidRPr="00BC18C3" w:rsidRDefault="005F4728" w:rsidP="00941C8D">
            <w:pPr>
              <w:tabs>
                <w:tab w:val="left" w:pos="2535"/>
                <w:tab w:val="left" w:pos="3975"/>
              </w:tabs>
              <w:rPr>
                <w:rFonts w:ascii="Verdana" w:eastAsia="Times New Roman" w:hAnsi="Verdan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Verdana" w:eastAsia="Times New Roman" w:hAnsi="Verdana" w:cs="Times New Roman"/>
                <w:b/>
                <w:sz w:val="44"/>
                <w:szCs w:val="44"/>
                <w:lang w:eastAsia="ru-RU"/>
              </w:rPr>
              <w:t>+</w:t>
            </w:r>
            <w:r>
              <w:rPr>
                <w:rFonts w:ascii="Verdana" w:eastAsia="Times New Roman" w:hAnsi="Verdana" w:cs="Times New Roman"/>
                <w:b/>
                <w:sz w:val="44"/>
                <w:szCs w:val="44"/>
                <w:lang w:eastAsia="ru-RU"/>
              </w:rPr>
              <w:tab/>
              <w:t>=</w:t>
            </w:r>
          </w:p>
        </w:tc>
      </w:tr>
    </w:tbl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6 задание.</w:t>
      </w: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«Поставь  </w:t>
      </w:r>
      <w:r w:rsidR="009614DA"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pict>
          <v:rect id="_x0000_s1070" style="position:absolute;margin-left:49.95pt;margin-top:783.15pt;width:48pt;height:42.9pt;z-index:251705344;mso-position-horizontal-relative:text;mso-position-vertical-relative:text"/>
        </w:pic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знак больше, меньше или равно» (перфокарты)</w:t>
      </w:r>
    </w:p>
    <w:p w:rsidR="005F4728" w:rsidRPr="00A52DE7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221"/>
        <w:gridCol w:w="3014"/>
        <w:gridCol w:w="3336"/>
      </w:tblGrid>
      <w:tr w:rsidR="005F4728" w:rsidTr="00941C8D">
        <w:trPr>
          <w:trHeight w:val="993"/>
        </w:trPr>
        <w:tc>
          <w:tcPr>
            <w:tcW w:w="3145" w:type="dxa"/>
          </w:tcPr>
          <w:p w:rsidR="005F4728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0" cy="1062388"/>
                  <wp:effectExtent l="19050" t="0" r="0" b="0"/>
                  <wp:docPr id="8" name="Рисунок 7" descr="http://s011.radikal.ru/i316/1407/ff/e244d88fad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011.radikal.ru/i316/1407/ff/e244d88fad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62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5" w:type="dxa"/>
          </w:tcPr>
          <w:p w:rsidR="005F4728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6" w:type="dxa"/>
          </w:tcPr>
          <w:p w:rsidR="005F4728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1083160"/>
                  <wp:effectExtent l="19050" t="0" r="0" b="0"/>
                  <wp:docPr id="10" name="Рисунок 10" descr="http://www.profigym.ru/images/goods/2_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rofigym.ru/images/goods/2_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8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728" w:rsidTr="00941C8D">
        <w:trPr>
          <w:trHeight w:val="993"/>
        </w:trPr>
        <w:tc>
          <w:tcPr>
            <w:tcW w:w="3145" w:type="dxa"/>
          </w:tcPr>
          <w:p w:rsidR="005F4728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00225" cy="1000125"/>
                  <wp:effectExtent l="19050" t="0" r="9525" b="0"/>
                  <wp:docPr id="13" name="Рисунок 13" descr="http://pixelbrush.ru/uploads/posts/2011-09/1316490491_sun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ixelbrush.ru/uploads/posts/2011-09/1316490491_sun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05" cy="100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5" w:type="dxa"/>
          </w:tcPr>
          <w:p w:rsidR="005F4728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6" w:type="dxa"/>
          </w:tcPr>
          <w:p w:rsidR="005F4728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24050" cy="1000125"/>
                  <wp:effectExtent l="19050" t="0" r="0" b="0"/>
                  <wp:docPr id="16" name="Рисунок 16" descr="http://astersoft.net/images/b/b/ja-vlenija-prirody-dlja-detej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stersoft.net/images/b/b/ja-vlenija-prirody-dlja-detej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728" w:rsidTr="00941C8D">
        <w:trPr>
          <w:trHeight w:val="1030"/>
        </w:trPr>
        <w:tc>
          <w:tcPr>
            <w:tcW w:w="3145" w:type="dxa"/>
          </w:tcPr>
          <w:p w:rsidR="005F4728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9125" cy="1028700"/>
                  <wp:effectExtent l="19050" t="0" r="0" b="0"/>
                  <wp:docPr id="19" name="Рисунок 19" descr="http://go2.imgsmail.ru/imgpreview?key=6ac9cab8133e3aac&amp;mb=imgdb_preview_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o2.imgsmail.ru/imgpreview?key=6ac9cab8133e3aac&amp;mb=imgdb_preview_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32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5" w:type="dxa"/>
          </w:tcPr>
          <w:p w:rsidR="005F4728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6" w:type="dxa"/>
          </w:tcPr>
          <w:p w:rsidR="005F4728" w:rsidRDefault="005F4728" w:rsidP="00941C8D">
            <w:pPr>
              <w:spacing w:line="408" w:lineRule="atLeast"/>
              <w:outlineLvl w:val="2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62150" cy="942975"/>
                  <wp:effectExtent l="19050" t="0" r="0" b="0"/>
                  <wp:docPr id="22" name="Рисунок 22" descr="http://montessoriself.ru/wp-content/uploads/2014/11/kartinka-gri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ontessoriself.ru/wp-content/uploads/2014/11/kartinka-gri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ФИЗМИНУТКА. </w:t>
      </w:r>
      <w:proofErr w:type="gramStart"/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 экране).</w:t>
      </w:r>
    </w:p>
    <w:p w:rsidR="005F4728" w:rsidRPr="00BC18C3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BC18C3">
        <w:rPr>
          <w:rFonts w:ascii="Verdana" w:hAnsi="Verdana"/>
          <w:shd w:val="clear" w:color="auto" w:fill="FFFFFF"/>
        </w:rPr>
        <w:t>Раз - руки вверх махнули</w:t>
      </w:r>
      <w:r w:rsidRPr="00BC18C3">
        <w:rPr>
          <w:rStyle w:val="apple-converted-space"/>
          <w:rFonts w:ascii="Verdana" w:hAnsi="Verdana"/>
          <w:shd w:val="clear" w:color="auto" w:fill="FFFFFF"/>
        </w:rPr>
        <w:t> </w:t>
      </w:r>
      <w:r w:rsidRPr="00BC18C3">
        <w:rPr>
          <w:rFonts w:ascii="Verdana" w:hAnsi="Verdana"/>
        </w:rPr>
        <w:br/>
      </w:r>
      <w:r w:rsidRPr="00BC18C3">
        <w:rPr>
          <w:rFonts w:ascii="Verdana" w:hAnsi="Verdana"/>
          <w:shd w:val="clear" w:color="auto" w:fill="FFFFFF"/>
        </w:rPr>
        <w:t>И при том вздохнули</w:t>
      </w:r>
      <w:r w:rsidRPr="00BC18C3">
        <w:rPr>
          <w:rStyle w:val="apple-converted-space"/>
          <w:rFonts w:ascii="Verdana" w:hAnsi="Verdana"/>
          <w:shd w:val="clear" w:color="auto" w:fill="FFFFFF"/>
        </w:rPr>
        <w:t> </w:t>
      </w:r>
      <w:r w:rsidRPr="00BC18C3">
        <w:rPr>
          <w:rFonts w:ascii="Verdana" w:hAnsi="Verdana"/>
        </w:rPr>
        <w:br/>
      </w:r>
      <w:r w:rsidRPr="00BC18C3">
        <w:rPr>
          <w:rFonts w:ascii="Verdana" w:hAnsi="Verdana"/>
          <w:shd w:val="clear" w:color="auto" w:fill="FFFFFF"/>
        </w:rPr>
        <w:t>Два - три нагнулись. пол достали</w:t>
      </w:r>
      <w:proofErr w:type="gramStart"/>
      <w:r w:rsidRPr="00BC18C3">
        <w:rPr>
          <w:rStyle w:val="apple-converted-space"/>
          <w:rFonts w:ascii="Verdana" w:hAnsi="Verdana"/>
          <w:shd w:val="clear" w:color="auto" w:fill="FFFFFF"/>
        </w:rPr>
        <w:t> </w:t>
      </w:r>
      <w:r w:rsidRPr="00BC18C3">
        <w:rPr>
          <w:rFonts w:ascii="Verdana" w:hAnsi="Verdana"/>
        </w:rPr>
        <w:br/>
      </w:r>
      <w:r w:rsidRPr="00BC18C3">
        <w:rPr>
          <w:rFonts w:ascii="Verdana" w:hAnsi="Verdana"/>
          <w:shd w:val="clear" w:color="auto" w:fill="FFFFFF"/>
        </w:rPr>
        <w:t>А</w:t>
      </w:r>
      <w:proofErr w:type="gramEnd"/>
      <w:r w:rsidRPr="00BC18C3">
        <w:rPr>
          <w:rFonts w:ascii="Verdana" w:hAnsi="Verdana"/>
          <w:shd w:val="clear" w:color="auto" w:fill="FFFFFF"/>
        </w:rPr>
        <w:t xml:space="preserve"> четыре - прямо встали и сначала повторяем.</w:t>
      </w:r>
      <w:r w:rsidRPr="00BC18C3">
        <w:rPr>
          <w:rStyle w:val="apple-converted-space"/>
          <w:rFonts w:ascii="Verdana" w:hAnsi="Verdana"/>
          <w:shd w:val="clear" w:color="auto" w:fill="FFFFFF"/>
        </w:rPr>
        <w:t> </w:t>
      </w:r>
      <w:r w:rsidRPr="00BC18C3">
        <w:rPr>
          <w:rFonts w:ascii="Verdana" w:hAnsi="Verdana"/>
        </w:rPr>
        <w:br/>
      </w:r>
      <w:r w:rsidRPr="00BC18C3">
        <w:rPr>
          <w:rFonts w:ascii="Verdana" w:hAnsi="Verdana"/>
          <w:shd w:val="clear" w:color="auto" w:fill="FFFFFF"/>
        </w:rPr>
        <w:t>Воздух сильно мы вдыхаем</w:t>
      </w:r>
      <w:proofErr w:type="gramStart"/>
      <w:r w:rsidRPr="00BC18C3">
        <w:rPr>
          <w:rStyle w:val="apple-converted-space"/>
          <w:rFonts w:ascii="Verdana" w:hAnsi="Verdana"/>
          <w:shd w:val="clear" w:color="auto" w:fill="FFFFFF"/>
        </w:rPr>
        <w:t> </w:t>
      </w:r>
      <w:r w:rsidRPr="00BC18C3">
        <w:rPr>
          <w:rFonts w:ascii="Verdana" w:hAnsi="Verdana"/>
        </w:rPr>
        <w:br/>
      </w:r>
      <w:r w:rsidRPr="00BC18C3">
        <w:rPr>
          <w:rFonts w:ascii="Verdana" w:hAnsi="Verdana"/>
          <w:shd w:val="clear" w:color="auto" w:fill="FFFFFF"/>
        </w:rPr>
        <w:t>П</w:t>
      </w:r>
      <w:proofErr w:type="gramEnd"/>
      <w:r w:rsidRPr="00BC18C3">
        <w:rPr>
          <w:rFonts w:ascii="Verdana" w:hAnsi="Verdana"/>
          <w:shd w:val="clear" w:color="auto" w:fill="FFFFFF"/>
        </w:rPr>
        <w:t>ри наклонах выдох дружный</w:t>
      </w:r>
      <w:r w:rsidRPr="00BC18C3">
        <w:rPr>
          <w:rStyle w:val="apple-converted-space"/>
          <w:rFonts w:ascii="Verdana" w:hAnsi="Verdana"/>
          <w:shd w:val="clear" w:color="auto" w:fill="FFFFFF"/>
        </w:rPr>
        <w:t> </w:t>
      </w:r>
      <w:r w:rsidRPr="00BC18C3">
        <w:rPr>
          <w:rFonts w:ascii="Verdana" w:hAnsi="Verdana"/>
        </w:rPr>
        <w:br/>
      </w:r>
      <w:r w:rsidRPr="00BC18C3">
        <w:rPr>
          <w:rFonts w:ascii="Verdana" w:hAnsi="Verdana"/>
          <w:shd w:val="clear" w:color="auto" w:fill="FFFFFF"/>
        </w:rPr>
        <w:t>Но колени гнуть не нужно.</w:t>
      </w:r>
      <w:r w:rsidRPr="00BC18C3">
        <w:rPr>
          <w:rStyle w:val="apple-converted-space"/>
          <w:rFonts w:ascii="Verdana" w:hAnsi="Verdana"/>
          <w:shd w:val="clear" w:color="auto" w:fill="FFFFFF"/>
        </w:rPr>
        <w:t> </w:t>
      </w:r>
      <w:r w:rsidRPr="00BC18C3">
        <w:rPr>
          <w:rFonts w:ascii="Verdana" w:hAnsi="Verdana"/>
        </w:rPr>
        <w:br/>
      </w:r>
      <w:r w:rsidRPr="00BC18C3">
        <w:rPr>
          <w:rFonts w:ascii="Verdana" w:hAnsi="Verdana"/>
          <w:shd w:val="clear" w:color="auto" w:fill="FFFFFF"/>
        </w:rPr>
        <w:t>Чтобы руки не устали,</w:t>
      </w:r>
      <w:r w:rsidRPr="00BC18C3">
        <w:rPr>
          <w:rStyle w:val="apple-converted-space"/>
          <w:rFonts w:ascii="Verdana" w:hAnsi="Verdana"/>
          <w:shd w:val="clear" w:color="auto" w:fill="FFFFFF"/>
        </w:rPr>
        <w:t> </w:t>
      </w:r>
      <w:r w:rsidRPr="00BC18C3">
        <w:rPr>
          <w:rFonts w:ascii="Verdana" w:hAnsi="Verdana"/>
        </w:rPr>
        <w:br/>
      </w:r>
      <w:r w:rsidRPr="00BC18C3">
        <w:rPr>
          <w:rFonts w:ascii="Verdana" w:hAnsi="Verdana"/>
          <w:shd w:val="clear" w:color="auto" w:fill="FFFFFF"/>
        </w:rPr>
        <w:t>Мы на пояс их поставим.</w:t>
      </w:r>
      <w:r w:rsidRPr="00BC18C3">
        <w:rPr>
          <w:rStyle w:val="apple-converted-space"/>
          <w:rFonts w:ascii="Verdana" w:hAnsi="Verdana"/>
          <w:shd w:val="clear" w:color="auto" w:fill="FFFFFF"/>
        </w:rPr>
        <w:t> </w:t>
      </w:r>
      <w:r w:rsidRPr="00BC18C3">
        <w:rPr>
          <w:rFonts w:ascii="Verdana" w:hAnsi="Verdana"/>
        </w:rPr>
        <w:br/>
      </w:r>
      <w:r w:rsidRPr="00BC18C3">
        <w:rPr>
          <w:rFonts w:ascii="Verdana" w:hAnsi="Verdana"/>
          <w:shd w:val="clear" w:color="auto" w:fill="FFFFFF"/>
        </w:rPr>
        <w:t>Прыгаем как мячики</w:t>
      </w:r>
      <w:r w:rsidRPr="00BC18C3">
        <w:rPr>
          <w:rStyle w:val="apple-converted-space"/>
          <w:rFonts w:ascii="Verdana" w:hAnsi="Verdana"/>
          <w:shd w:val="clear" w:color="auto" w:fill="FFFFFF"/>
        </w:rPr>
        <w:t> </w:t>
      </w:r>
      <w:r w:rsidRPr="00BC18C3">
        <w:rPr>
          <w:rFonts w:ascii="Verdana" w:hAnsi="Verdana"/>
        </w:rPr>
        <w:br/>
      </w:r>
      <w:r w:rsidRPr="00BC18C3">
        <w:rPr>
          <w:rFonts w:ascii="Verdana" w:hAnsi="Verdana"/>
          <w:shd w:val="clear" w:color="auto" w:fill="FFFFFF"/>
        </w:rPr>
        <w:t>Девочки и мальчики</w:t>
      </w:r>
      <w:r w:rsidRPr="00BC18C3">
        <w:rPr>
          <w:rStyle w:val="apple-converted-space"/>
          <w:rFonts w:ascii="Verdana" w:hAnsi="Verdana"/>
          <w:shd w:val="clear" w:color="auto" w:fill="FFFFFF"/>
        </w:rPr>
        <w:t> </w:t>
      </w: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7 задание.</w:t>
      </w: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Д/Игра «Чудесный мешочек» (геометрические фигуры).</w:t>
      </w: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8 задание «Собери животного из геометрических фигур».</w:t>
      </w: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B44537"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876425" cy="1476375"/>
            <wp:effectExtent l="19050" t="0" r="9525" b="0"/>
            <wp:docPr id="12" name="Рисунок 1" descr="http://festival.1september.ru/articles/58423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4233/im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9 задание.</w:t>
      </w: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«Найди отличия».</w:t>
      </w: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B44537"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3590925" cy="2333625"/>
            <wp:effectExtent l="19050" t="0" r="9525" b="0"/>
            <wp:docPr id="14" name="Рисунок 1" descr="Развивающая игра &quot;Найди различие&quot; . . Обсуждение на LiveInternet - Российский Сервис Онлайн-Дневник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4" descr="Развивающая игра &quot;Найди различие&quot; . 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28" w:rsidRPr="00A52DE7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Pr="0022215F" w:rsidRDefault="005F4728" w:rsidP="005F4728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</w:p>
    <w:p w:rsidR="005F4728" w:rsidRPr="0022215F" w:rsidRDefault="005F4728" w:rsidP="005F4728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Звучит</w:t>
      </w: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мелодия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из </w:t>
      </w:r>
      <w:proofErr w:type="spellStart"/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мульфильма</w:t>
      </w:r>
      <w:proofErr w:type="spellEnd"/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Кот Леопольд и появляется Леопольд который благодарит ребят за </w:t>
      </w:r>
      <w:proofErr w:type="spellStart"/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помощь</w:t>
      </w:r>
      <w:proofErr w:type="gramStart"/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</w:t>
      </w:r>
      <w:proofErr w:type="gramEnd"/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егодня</w:t>
      </w:r>
      <w:proofErr w:type="spellEnd"/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мы 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помогли коту справится со всеми трудностями и смогли проучить мышей. Вам понравилось </w:t>
      </w:r>
      <w:proofErr w:type="gramStart"/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помогать Коту разгадывать</w:t>
      </w:r>
      <w:proofErr w:type="gramEnd"/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задания</w:t>
      </w: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?</w:t>
      </w:r>
    </w:p>
    <w:p w:rsidR="005F4728" w:rsidRDefault="005F4728" w:rsidP="005F4728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2215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 сейчас я вам предлагаю оценить свою работу. Тот, кто считает, что полностью справился с заданиями – пусть возьмет по звездочке, а кто считает, что не все у него сегодня получалось – тот пусть возьмет по флажку. Дети делают свой выбор.</w:t>
      </w:r>
    </w:p>
    <w:p w:rsidR="005F4728" w:rsidRPr="00B44537" w:rsidRDefault="005F4728" w:rsidP="005F4728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5F4728" w:rsidRDefault="005F4728" w:rsidP="005F4728"/>
    <w:p w:rsidR="00462DF1" w:rsidRDefault="00462DF1"/>
    <w:sectPr w:rsidR="00462DF1" w:rsidSect="006F74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728"/>
    <w:rsid w:val="00003C5C"/>
    <w:rsid w:val="00010574"/>
    <w:rsid w:val="0001090F"/>
    <w:rsid w:val="00010E95"/>
    <w:rsid w:val="00011875"/>
    <w:rsid w:val="00016FDA"/>
    <w:rsid w:val="00020DA6"/>
    <w:rsid w:val="00021844"/>
    <w:rsid w:val="00034065"/>
    <w:rsid w:val="00034F81"/>
    <w:rsid w:val="000371D1"/>
    <w:rsid w:val="000407F2"/>
    <w:rsid w:val="000479E6"/>
    <w:rsid w:val="00047AF7"/>
    <w:rsid w:val="00050A66"/>
    <w:rsid w:val="00055B9F"/>
    <w:rsid w:val="000657E3"/>
    <w:rsid w:val="0008009F"/>
    <w:rsid w:val="0008170A"/>
    <w:rsid w:val="000928BE"/>
    <w:rsid w:val="000A01F7"/>
    <w:rsid w:val="000A07A2"/>
    <w:rsid w:val="000A1249"/>
    <w:rsid w:val="000A2AD3"/>
    <w:rsid w:val="000A4E32"/>
    <w:rsid w:val="000B297F"/>
    <w:rsid w:val="000C7AB3"/>
    <w:rsid w:val="000D7CE8"/>
    <w:rsid w:val="000E18EF"/>
    <w:rsid w:val="000E1EA0"/>
    <w:rsid w:val="000E2A69"/>
    <w:rsid w:val="000E2F0F"/>
    <w:rsid w:val="000E4046"/>
    <w:rsid w:val="000E4E93"/>
    <w:rsid w:val="000F3E7E"/>
    <w:rsid w:val="000F5946"/>
    <w:rsid w:val="000F7147"/>
    <w:rsid w:val="001069AE"/>
    <w:rsid w:val="001138DC"/>
    <w:rsid w:val="0011516D"/>
    <w:rsid w:val="00117F53"/>
    <w:rsid w:val="0012055B"/>
    <w:rsid w:val="00120CF0"/>
    <w:rsid w:val="00134747"/>
    <w:rsid w:val="0013611F"/>
    <w:rsid w:val="001370CB"/>
    <w:rsid w:val="0014355F"/>
    <w:rsid w:val="00154D3D"/>
    <w:rsid w:val="00163295"/>
    <w:rsid w:val="00166C13"/>
    <w:rsid w:val="001731E3"/>
    <w:rsid w:val="00173ECB"/>
    <w:rsid w:val="00174886"/>
    <w:rsid w:val="00174B70"/>
    <w:rsid w:val="001758B3"/>
    <w:rsid w:val="00176575"/>
    <w:rsid w:val="0018194A"/>
    <w:rsid w:val="001879C1"/>
    <w:rsid w:val="001929CA"/>
    <w:rsid w:val="001A2F54"/>
    <w:rsid w:val="001B0AEC"/>
    <w:rsid w:val="001B296E"/>
    <w:rsid w:val="001B54E2"/>
    <w:rsid w:val="001C20EA"/>
    <w:rsid w:val="001C724D"/>
    <w:rsid w:val="001D0796"/>
    <w:rsid w:val="001D2B8F"/>
    <w:rsid w:val="001D6BAA"/>
    <w:rsid w:val="001D7089"/>
    <w:rsid w:val="001E2A04"/>
    <w:rsid w:val="001E2C42"/>
    <w:rsid w:val="001E68C1"/>
    <w:rsid w:val="001E7F13"/>
    <w:rsid w:val="001F124B"/>
    <w:rsid w:val="001F2D01"/>
    <w:rsid w:val="001F78F3"/>
    <w:rsid w:val="00202F78"/>
    <w:rsid w:val="0021424F"/>
    <w:rsid w:val="00217305"/>
    <w:rsid w:val="00222643"/>
    <w:rsid w:val="00231FD0"/>
    <w:rsid w:val="00232686"/>
    <w:rsid w:val="00235BC9"/>
    <w:rsid w:val="0024668A"/>
    <w:rsid w:val="002524BE"/>
    <w:rsid w:val="00253456"/>
    <w:rsid w:val="00254E3B"/>
    <w:rsid w:val="0025522E"/>
    <w:rsid w:val="0026226D"/>
    <w:rsid w:val="002623FD"/>
    <w:rsid w:val="002633B8"/>
    <w:rsid w:val="002659C6"/>
    <w:rsid w:val="00267C16"/>
    <w:rsid w:val="002766C4"/>
    <w:rsid w:val="00284D0F"/>
    <w:rsid w:val="00285EFC"/>
    <w:rsid w:val="0029181B"/>
    <w:rsid w:val="0029759C"/>
    <w:rsid w:val="002978E2"/>
    <w:rsid w:val="00297D70"/>
    <w:rsid w:val="002A10BF"/>
    <w:rsid w:val="002A19CF"/>
    <w:rsid w:val="002A27FC"/>
    <w:rsid w:val="002A7C56"/>
    <w:rsid w:val="002B15E6"/>
    <w:rsid w:val="002B6586"/>
    <w:rsid w:val="002C0BA3"/>
    <w:rsid w:val="002C2B86"/>
    <w:rsid w:val="002C37D0"/>
    <w:rsid w:val="002C425F"/>
    <w:rsid w:val="002C4927"/>
    <w:rsid w:val="002C5B91"/>
    <w:rsid w:val="002C7AA0"/>
    <w:rsid w:val="002D032E"/>
    <w:rsid w:val="002D11F4"/>
    <w:rsid w:val="002D5094"/>
    <w:rsid w:val="002D5C1D"/>
    <w:rsid w:val="002E1162"/>
    <w:rsid w:val="002E50D6"/>
    <w:rsid w:val="002F0FF8"/>
    <w:rsid w:val="002F3FFA"/>
    <w:rsid w:val="002F44BC"/>
    <w:rsid w:val="002F4507"/>
    <w:rsid w:val="002F53E8"/>
    <w:rsid w:val="002F54D9"/>
    <w:rsid w:val="00304E2A"/>
    <w:rsid w:val="00312FB8"/>
    <w:rsid w:val="0031416F"/>
    <w:rsid w:val="00314F62"/>
    <w:rsid w:val="00316E10"/>
    <w:rsid w:val="0032641F"/>
    <w:rsid w:val="00327BE8"/>
    <w:rsid w:val="003304E9"/>
    <w:rsid w:val="0033060F"/>
    <w:rsid w:val="00333C4E"/>
    <w:rsid w:val="00335452"/>
    <w:rsid w:val="00342A47"/>
    <w:rsid w:val="00343D6C"/>
    <w:rsid w:val="00344736"/>
    <w:rsid w:val="00350A31"/>
    <w:rsid w:val="00351CE4"/>
    <w:rsid w:val="0035219A"/>
    <w:rsid w:val="0035238C"/>
    <w:rsid w:val="003545E2"/>
    <w:rsid w:val="00354D33"/>
    <w:rsid w:val="003601CD"/>
    <w:rsid w:val="00365430"/>
    <w:rsid w:val="00365872"/>
    <w:rsid w:val="0036710D"/>
    <w:rsid w:val="00371DDB"/>
    <w:rsid w:val="00373340"/>
    <w:rsid w:val="00373EBA"/>
    <w:rsid w:val="00381378"/>
    <w:rsid w:val="003869C9"/>
    <w:rsid w:val="00397BDA"/>
    <w:rsid w:val="003A671A"/>
    <w:rsid w:val="003B29C3"/>
    <w:rsid w:val="003B5A20"/>
    <w:rsid w:val="003B7FA9"/>
    <w:rsid w:val="003C05E2"/>
    <w:rsid w:val="003D7854"/>
    <w:rsid w:val="003E3755"/>
    <w:rsid w:val="003E5D9E"/>
    <w:rsid w:val="003F1EA2"/>
    <w:rsid w:val="003F2425"/>
    <w:rsid w:val="003F3BF7"/>
    <w:rsid w:val="003F3E57"/>
    <w:rsid w:val="003F680C"/>
    <w:rsid w:val="003F7BB6"/>
    <w:rsid w:val="0040217A"/>
    <w:rsid w:val="004124D3"/>
    <w:rsid w:val="00413A2D"/>
    <w:rsid w:val="00420971"/>
    <w:rsid w:val="00424DB8"/>
    <w:rsid w:val="00427B40"/>
    <w:rsid w:val="00441C3A"/>
    <w:rsid w:val="004553E5"/>
    <w:rsid w:val="004608B1"/>
    <w:rsid w:val="00462DF1"/>
    <w:rsid w:val="0046392C"/>
    <w:rsid w:val="004657BF"/>
    <w:rsid w:val="004667ED"/>
    <w:rsid w:val="004677FE"/>
    <w:rsid w:val="0047218E"/>
    <w:rsid w:val="004801B3"/>
    <w:rsid w:val="004872CC"/>
    <w:rsid w:val="0048747A"/>
    <w:rsid w:val="00495058"/>
    <w:rsid w:val="004A3864"/>
    <w:rsid w:val="004A4EA9"/>
    <w:rsid w:val="004A537A"/>
    <w:rsid w:val="004A6FE2"/>
    <w:rsid w:val="004B2220"/>
    <w:rsid w:val="004B4214"/>
    <w:rsid w:val="004B5439"/>
    <w:rsid w:val="004B7302"/>
    <w:rsid w:val="004B77B8"/>
    <w:rsid w:val="004C346A"/>
    <w:rsid w:val="004C4F32"/>
    <w:rsid w:val="004C52D3"/>
    <w:rsid w:val="004D28AA"/>
    <w:rsid w:val="004D2DC0"/>
    <w:rsid w:val="004E11D8"/>
    <w:rsid w:val="004E1F4A"/>
    <w:rsid w:val="004E321C"/>
    <w:rsid w:val="004E5222"/>
    <w:rsid w:val="004E6C4F"/>
    <w:rsid w:val="004E74DF"/>
    <w:rsid w:val="004E7D73"/>
    <w:rsid w:val="004F711A"/>
    <w:rsid w:val="004F733E"/>
    <w:rsid w:val="0051150C"/>
    <w:rsid w:val="00514A3C"/>
    <w:rsid w:val="0051608F"/>
    <w:rsid w:val="00530698"/>
    <w:rsid w:val="00533294"/>
    <w:rsid w:val="00540570"/>
    <w:rsid w:val="005479B3"/>
    <w:rsid w:val="00547C01"/>
    <w:rsid w:val="00547F98"/>
    <w:rsid w:val="0055296D"/>
    <w:rsid w:val="00554206"/>
    <w:rsid w:val="00561E22"/>
    <w:rsid w:val="00564647"/>
    <w:rsid w:val="00566172"/>
    <w:rsid w:val="00567979"/>
    <w:rsid w:val="00567F53"/>
    <w:rsid w:val="00570DB4"/>
    <w:rsid w:val="005736EE"/>
    <w:rsid w:val="00580A5D"/>
    <w:rsid w:val="00581E75"/>
    <w:rsid w:val="00583DB6"/>
    <w:rsid w:val="0058518E"/>
    <w:rsid w:val="00585780"/>
    <w:rsid w:val="00586A45"/>
    <w:rsid w:val="00587AA0"/>
    <w:rsid w:val="00590552"/>
    <w:rsid w:val="00591259"/>
    <w:rsid w:val="00595455"/>
    <w:rsid w:val="005A3F23"/>
    <w:rsid w:val="005A41BF"/>
    <w:rsid w:val="005A4F5E"/>
    <w:rsid w:val="005B06F3"/>
    <w:rsid w:val="005B080B"/>
    <w:rsid w:val="005B4717"/>
    <w:rsid w:val="005B566B"/>
    <w:rsid w:val="005B7655"/>
    <w:rsid w:val="005C0ED0"/>
    <w:rsid w:val="005C162A"/>
    <w:rsid w:val="005C32FB"/>
    <w:rsid w:val="005C7474"/>
    <w:rsid w:val="005D0E0B"/>
    <w:rsid w:val="005D2B8A"/>
    <w:rsid w:val="005D3B3D"/>
    <w:rsid w:val="005D4BAF"/>
    <w:rsid w:val="005E0381"/>
    <w:rsid w:val="005E289D"/>
    <w:rsid w:val="005E40DE"/>
    <w:rsid w:val="005E6724"/>
    <w:rsid w:val="005F327C"/>
    <w:rsid w:val="005F3F8C"/>
    <w:rsid w:val="005F4728"/>
    <w:rsid w:val="005F4F9F"/>
    <w:rsid w:val="005F62E9"/>
    <w:rsid w:val="006019D8"/>
    <w:rsid w:val="006046C3"/>
    <w:rsid w:val="00612C39"/>
    <w:rsid w:val="00613212"/>
    <w:rsid w:val="00617407"/>
    <w:rsid w:val="00623118"/>
    <w:rsid w:val="00623DC2"/>
    <w:rsid w:val="006259B6"/>
    <w:rsid w:val="00627651"/>
    <w:rsid w:val="00630733"/>
    <w:rsid w:val="00630ACF"/>
    <w:rsid w:val="00630F2E"/>
    <w:rsid w:val="00631D81"/>
    <w:rsid w:val="006341E9"/>
    <w:rsid w:val="006419DA"/>
    <w:rsid w:val="00644BF1"/>
    <w:rsid w:val="00652B92"/>
    <w:rsid w:val="00652BE8"/>
    <w:rsid w:val="00656D9D"/>
    <w:rsid w:val="006604C0"/>
    <w:rsid w:val="0066296C"/>
    <w:rsid w:val="00663609"/>
    <w:rsid w:val="00663A75"/>
    <w:rsid w:val="00664676"/>
    <w:rsid w:val="006676EC"/>
    <w:rsid w:val="0067149D"/>
    <w:rsid w:val="006717AF"/>
    <w:rsid w:val="0067724C"/>
    <w:rsid w:val="00677DFE"/>
    <w:rsid w:val="0068136E"/>
    <w:rsid w:val="0068143A"/>
    <w:rsid w:val="00683B5C"/>
    <w:rsid w:val="0068780D"/>
    <w:rsid w:val="0069107E"/>
    <w:rsid w:val="006918D1"/>
    <w:rsid w:val="006929DC"/>
    <w:rsid w:val="00696093"/>
    <w:rsid w:val="006A21E1"/>
    <w:rsid w:val="006A2684"/>
    <w:rsid w:val="006A5FDB"/>
    <w:rsid w:val="006A721C"/>
    <w:rsid w:val="006A7E54"/>
    <w:rsid w:val="006B237C"/>
    <w:rsid w:val="006C29C0"/>
    <w:rsid w:val="006C53C1"/>
    <w:rsid w:val="006C5F19"/>
    <w:rsid w:val="006C6568"/>
    <w:rsid w:val="006C6D50"/>
    <w:rsid w:val="006D12BF"/>
    <w:rsid w:val="006D2F01"/>
    <w:rsid w:val="006D45ED"/>
    <w:rsid w:val="006D6837"/>
    <w:rsid w:val="006D79AD"/>
    <w:rsid w:val="006E2EB6"/>
    <w:rsid w:val="006E70A7"/>
    <w:rsid w:val="006F4256"/>
    <w:rsid w:val="006F6DAD"/>
    <w:rsid w:val="007024F3"/>
    <w:rsid w:val="00702860"/>
    <w:rsid w:val="0071407F"/>
    <w:rsid w:val="00717878"/>
    <w:rsid w:val="00725BE7"/>
    <w:rsid w:val="007325C9"/>
    <w:rsid w:val="00734948"/>
    <w:rsid w:val="00743AA0"/>
    <w:rsid w:val="00743D40"/>
    <w:rsid w:val="007447AF"/>
    <w:rsid w:val="00744ABD"/>
    <w:rsid w:val="007457D7"/>
    <w:rsid w:val="00747544"/>
    <w:rsid w:val="007500EA"/>
    <w:rsid w:val="00753FD1"/>
    <w:rsid w:val="0075455D"/>
    <w:rsid w:val="0076291F"/>
    <w:rsid w:val="00766BEE"/>
    <w:rsid w:val="00770F13"/>
    <w:rsid w:val="00772E0F"/>
    <w:rsid w:val="00774538"/>
    <w:rsid w:val="007803E6"/>
    <w:rsid w:val="00783954"/>
    <w:rsid w:val="00784566"/>
    <w:rsid w:val="007865C2"/>
    <w:rsid w:val="00786F63"/>
    <w:rsid w:val="0079295E"/>
    <w:rsid w:val="00795990"/>
    <w:rsid w:val="007A2C61"/>
    <w:rsid w:val="007A3544"/>
    <w:rsid w:val="007B1DB0"/>
    <w:rsid w:val="007B1E9A"/>
    <w:rsid w:val="007B2FAE"/>
    <w:rsid w:val="007B667F"/>
    <w:rsid w:val="007B6B2C"/>
    <w:rsid w:val="007C4AD1"/>
    <w:rsid w:val="007D2B6D"/>
    <w:rsid w:val="007D3FD7"/>
    <w:rsid w:val="007D5D2D"/>
    <w:rsid w:val="007D71CC"/>
    <w:rsid w:val="007F1BDA"/>
    <w:rsid w:val="007F3736"/>
    <w:rsid w:val="007F400E"/>
    <w:rsid w:val="007F7CC7"/>
    <w:rsid w:val="00802EC6"/>
    <w:rsid w:val="00805E45"/>
    <w:rsid w:val="00807636"/>
    <w:rsid w:val="00811D04"/>
    <w:rsid w:val="008247D3"/>
    <w:rsid w:val="008270DD"/>
    <w:rsid w:val="008270DE"/>
    <w:rsid w:val="008325FF"/>
    <w:rsid w:val="00840953"/>
    <w:rsid w:val="00842780"/>
    <w:rsid w:val="00842DED"/>
    <w:rsid w:val="00843908"/>
    <w:rsid w:val="00843B52"/>
    <w:rsid w:val="00845053"/>
    <w:rsid w:val="0084670A"/>
    <w:rsid w:val="00846D46"/>
    <w:rsid w:val="008477AD"/>
    <w:rsid w:val="0085019F"/>
    <w:rsid w:val="00853719"/>
    <w:rsid w:val="00854AA6"/>
    <w:rsid w:val="008600EF"/>
    <w:rsid w:val="00861D0B"/>
    <w:rsid w:val="00862D70"/>
    <w:rsid w:val="008635AF"/>
    <w:rsid w:val="00871DC7"/>
    <w:rsid w:val="00871FFC"/>
    <w:rsid w:val="008739C6"/>
    <w:rsid w:val="008809B0"/>
    <w:rsid w:val="0088463A"/>
    <w:rsid w:val="008876B8"/>
    <w:rsid w:val="008878B2"/>
    <w:rsid w:val="008934B6"/>
    <w:rsid w:val="0089352A"/>
    <w:rsid w:val="00893AC4"/>
    <w:rsid w:val="008958DC"/>
    <w:rsid w:val="008A6275"/>
    <w:rsid w:val="008A6395"/>
    <w:rsid w:val="008A6BCD"/>
    <w:rsid w:val="008A78F8"/>
    <w:rsid w:val="008A7EE1"/>
    <w:rsid w:val="008B05B8"/>
    <w:rsid w:val="008B1DEA"/>
    <w:rsid w:val="008B2AFB"/>
    <w:rsid w:val="008B6F89"/>
    <w:rsid w:val="008C0D75"/>
    <w:rsid w:val="008C3B99"/>
    <w:rsid w:val="008C3EE6"/>
    <w:rsid w:val="008C4340"/>
    <w:rsid w:val="008C57F6"/>
    <w:rsid w:val="008D1856"/>
    <w:rsid w:val="008D3008"/>
    <w:rsid w:val="008E5865"/>
    <w:rsid w:val="008E7D4E"/>
    <w:rsid w:val="008F0D40"/>
    <w:rsid w:val="008F19E8"/>
    <w:rsid w:val="008F7301"/>
    <w:rsid w:val="00913323"/>
    <w:rsid w:val="009140E0"/>
    <w:rsid w:val="00916931"/>
    <w:rsid w:val="00921976"/>
    <w:rsid w:val="00924A85"/>
    <w:rsid w:val="0093325C"/>
    <w:rsid w:val="0093563F"/>
    <w:rsid w:val="009428E4"/>
    <w:rsid w:val="00944F6F"/>
    <w:rsid w:val="00945AB6"/>
    <w:rsid w:val="0094768D"/>
    <w:rsid w:val="0095324C"/>
    <w:rsid w:val="00961255"/>
    <w:rsid w:val="009614DA"/>
    <w:rsid w:val="00964F8C"/>
    <w:rsid w:val="00966959"/>
    <w:rsid w:val="00971D8A"/>
    <w:rsid w:val="009739C0"/>
    <w:rsid w:val="00974796"/>
    <w:rsid w:val="00974939"/>
    <w:rsid w:val="00974B53"/>
    <w:rsid w:val="009776EC"/>
    <w:rsid w:val="00985F9F"/>
    <w:rsid w:val="00986AFD"/>
    <w:rsid w:val="00991025"/>
    <w:rsid w:val="0099362A"/>
    <w:rsid w:val="00993ED9"/>
    <w:rsid w:val="00995A0B"/>
    <w:rsid w:val="009A3247"/>
    <w:rsid w:val="009B491D"/>
    <w:rsid w:val="009B6585"/>
    <w:rsid w:val="009C0B7F"/>
    <w:rsid w:val="009C0C81"/>
    <w:rsid w:val="009C5AB0"/>
    <w:rsid w:val="009C5DC7"/>
    <w:rsid w:val="009C6D08"/>
    <w:rsid w:val="009C7FD7"/>
    <w:rsid w:val="009D2032"/>
    <w:rsid w:val="009D24D4"/>
    <w:rsid w:val="009D5603"/>
    <w:rsid w:val="009D586E"/>
    <w:rsid w:val="009E2FDA"/>
    <w:rsid w:val="009E327F"/>
    <w:rsid w:val="009E47F9"/>
    <w:rsid w:val="009E49F2"/>
    <w:rsid w:val="009E644C"/>
    <w:rsid w:val="009E7C44"/>
    <w:rsid w:val="009F2FD1"/>
    <w:rsid w:val="009F4778"/>
    <w:rsid w:val="009F7D39"/>
    <w:rsid w:val="00A047D6"/>
    <w:rsid w:val="00A10A88"/>
    <w:rsid w:val="00A20FA5"/>
    <w:rsid w:val="00A250CB"/>
    <w:rsid w:val="00A26970"/>
    <w:rsid w:val="00A31775"/>
    <w:rsid w:val="00A34E9D"/>
    <w:rsid w:val="00A44251"/>
    <w:rsid w:val="00A44F87"/>
    <w:rsid w:val="00A45C59"/>
    <w:rsid w:val="00A505DE"/>
    <w:rsid w:val="00A558F5"/>
    <w:rsid w:val="00A57F0B"/>
    <w:rsid w:val="00A62699"/>
    <w:rsid w:val="00A63BC9"/>
    <w:rsid w:val="00A66953"/>
    <w:rsid w:val="00A6777E"/>
    <w:rsid w:val="00A67E35"/>
    <w:rsid w:val="00A70362"/>
    <w:rsid w:val="00A70960"/>
    <w:rsid w:val="00A71D8A"/>
    <w:rsid w:val="00A725EF"/>
    <w:rsid w:val="00A76CAD"/>
    <w:rsid w:val="00A8035F"/>
    <w:rsid w:val="00A80DCE"/>
    <w:rsid w:val="00A83053"/>
    <w:rsid w:val="00A86C42"/>
    <w:rsid w:val="00A875A7"/>
    <w:rsid w:val="00A87E05"/>
    <w:rsid w:val="00A9079F"/>
    <w:rsid w:val="00A90E19"/>
    <w:rsid w:val="00A919F1"/>
    <w:rsid w:val="00A93D7B"/>
    <w:rsid w:val="00A951B9"/>
    <w:rsid w:val="00A960A1"/>
    <w:rsid w:val="00A97BC6"/>
    <w:rsid w:val="00AA1766"/>
    <w:rsid w:val="00AA2FEB"/>
    <w:rsid w:val="00AA501C"/>
    <w:rsid w:val="00AB4785"/>
    <w:rsid w:val="00AB5BD0"/>
    <w:rsid w:val="00AB61C9"/>
    <w:rsid w:val="00AB671E"/>
    <w:rsid w:val="00AB6B0F"/>
    <w:rsid w:val="00AB6B4F"/>
    <w:rsid w:val="00AC041D"/>
    <w:rsid w:val="00AC6048"/>
    <w:rsid w:val="00AD2529"/>
    <w:rsid w:val="00AD2EDB"/>
    <w:rsid w:val="00AD7C64"/>
    <w:rsid w:val="00AE299A"/>
    <w:rsid w:val="00AE5FF8"/>
    <w:rsid w:val="00AF3A00"/>
    <w:rsid w:val="00AF5489"/>
    <w:rsid w:val="00AF6E8C"/>
    <w:rsid w:val="00B12A26"/>
    <w:rsid w:val="00B15D02"/>
    <w:rsid w:val="00B15FD6"/>
    <w:rsid w:val="00B1706C"/>
    <w:rsid w:val="00B228BC"/>
    <w:rsid w:val="00B22C93"/>
    <w:rsid w:val="00B26F2B"/>
    <w:rsid w:val="00B31162"/>
    <w:rsid w:val="00B31F70"/>
    <w:rsid w:val="00B33515"/>
    <w:rsid w:val="00B3356B"/>
    <w:rsid w:val="00B358DB"/>
    <w:rsid w:val="00B4110A"/>
    <w:rsid w:val="00B421AA"/>
    <w:rsid w:val="00B42D5A"/>
    <w:rsid w:val="00B44E64"/>
    <w:rsid w:val="00B47A51"/>
    <w:rsid w:val="00B53029"/>
    <w:rsid w:val="00B5443D"/>
    <w:rsid w:val="00B56276"/>
    <w:rsid w:val="00B663FB"/>
    <w:rsid w:val="00B73187"/>
    <w:rsid w:val="00B746C4"/>
    <w:rsid w:val="00B74F90"/>
    <w:rsid w:val="00B8266E"/>
    <w:rsid w:val="00B85648"/>
    <w:rsid w:val="00B85910"/>
    <w:rsid w:val="00B87037"/>
    <w:rsid w:val="00B915A0"/>
    <w:rsid w:val="00B91D1B"/>
    <w:rsid w:val="00B95391"/>
    <w:rsid w:val="00BA4AE2"/>
    <w:rsid w:val="00BB4D37"/>
    <w:rsid w:val="00BC4B1D"/>
    <w:rsid w:val="00BC6CBF"/>
    <w:rsid w:val="00BE1221"/>
    <w:rsid w:val="00BE3001"/>
    <w:rsid w:val="00BE3956"/>
    <w:rsid w:val="00BE47DF"/>
    <w:rsid w:val="00BE4EA9"/>
    <w:rsid w:val="00BF1848"/>
    <w:rsid w:val="00BF31F4"/>
    <w:rsid w:val="00BF6305"/>
    <w:rsid w:val="00C05105"/>
    <w:rsid w:val="00C072A0"/>
    <w:rsid w:val="00C21659"/>
    <w:rsid w:val="00C27E2B"/>
    <w:rsid w:val="00C3123B"/>
    <w:rsid w:val="00C31F42"/>
    <w:rsid w:val="00C329AA"/>
    <w:rsid w:val="00C33165"/>
    <w:rsid w:val="00C33CC6"/>
    <w:rsid w:val="00C348B1"/>
    <w:rsid w:val="00C363DA"/>
    <w:rsid w:val="00C3721D"/>
    <w:rsid w:val="00C531DB"/>
    <w:rsid w:val="00C606F6"/>
    <w:rsid w:val="00C77EE7"/>
    <w:rsid w:val="00C8316A"/>
    <w:rsid w:val="00C85395"/>
    <w:rsid w:val="00C854EB"/>
    <w:rsid w:val="00C95840"/>
    <w:rsid w:val="00C96073"/>
    <w:rsid w:val="00C971C5"/>
    <w:rsid w:val="00CA1174"/>
    <w:rsid w:val="00CA1670"/>
    <w:rsid w:val="00CA63A0"/>
    <w:rsid w:val="00CA6B20"/>
    <w:rsid w:val="00CB0913"/>
    <w:rsid w:val="00CB13F9"/>
    <w:rsid w:val="00CB2A87"/>
    <w:rsid w:val="00CB58F6"/>
    <w:rsid w:val="00CC4518"/>
    <w:rsid w:val="00CC6D09"/>
    <w:rsid w:val="00CC7DBA"/>
    <w:rsid w:val="00CD212A"/>
    <w:rsid w:val="00CD7546"/>
    <w:rsid w:val="00CD77B9"/>
    <w:rsid w:val="00CE0612"/>
    <w:rsid w:val="00CE1DF7"/>
    <w:rsid w:val="00CE5881"/>
    <w:rsid w:val="00CE6ED4"/>
    <w:rsid w:val="00CF3005"/>
    <w:rsid w:val="00CF7C76"/>
    <w:rsid w:val="00CF7ECC"/>
    <w:rsid w:val="00D009BB"/>
    <w:rsid w:val="00D05F18"/>
    <w:rsid w:val="00D1221E"/>
    <w:rsid w:val="00D1349E"/>
    <w:rsid w:val="00D143D9"/>
    <w:rsid w:val="00D15CE4"/>
    <w:rsid w:val="00D168E7"/>
    <w:rsid w:val="00D176BD"/>
    <w:rsid w:val="00D23363"/>
    <w:rsid w:val="00D27D2C"/>
    <w:rsid w:val="00D30996"/>
    <w:rsid w:val="00D371B7"/>
    <w:rsid w:val="00D438DB"/>
    <w:rsid w:val="00D4563D"/>
    <w:rsid w:val="00D50504"/>
    <w:rsid w:val="00D52406"/>
    <w:rsid w:val="00D53A9A"/>
    <w:rsid w:val="00D550FB"/>
    <w:rsid w:val="00D551F3"/>
    <w:rsid w:val="00D56F50"/>
    <w:rsid w:val="00D57889"/>
    <w:rsid w:val="00D65298"/>
    <w:rsid w:val="00D67AA8"/>
    <w:rsid w:val="00D7425C"/>
    <w:rsid w:val="00D745AA"/>
    <w:rsid w:val="00D75F83"/>
    <w:rsid w:val="00D76ECB"/>
    <w:rsid w:val="00D85847"/>
    <w:rsid w:val="00D86DFC"/>
    <w:rsid w:val="00D900D2"/>
    <w:rsid w:val="00D93620"/>
    <w:rsid w:val="00D96960"/>
    <w:rsid w:val="00DA24E9"/>
    <w:rsid w:val="00DA7216"/>
    <w:rsid w:val="00DA732B"/>
    <w:rsid w:val="00DC53D5"/>
    <w:rsid w:val="00DD0047"/>
    <w:rsid w:val="00DD6A98"/>
    <w:rsid w:val="00DD6D3E"/>
    <w:rsid w:val="00DD747B"/>
    <w:rsid w:val="00DE09C0"/>
    <w:rsid w:val="00DE2FD6"/>
    <w:rsid w:val="00DE323A"/>
    <w:rsid w:val="00DE3E29"/>
    <w:rsid w:val="00DE4828"/>
    <w:rsid w:val="00DE69F8"/>
    <w:rsid w:val="00DF139F"/>
    <w:rsid w:val="00DF2ADF"/>
    <w:rsid w:val="00DF58BA"/>
    <w:rsid w:val="00E02C01"/>
    <w:rsid w:val="00E035E5"/>
    <w:rsid w:val="00E049CC"/>
    <w:rsid w:val="00E05C7D"/>
    <w:rsid w:val="00E2156D"/>
    <w:rsid w:val="00E22291"/>
    <w:rsid w:val="00E22DFB"/>
    <w:rsid w:val="00E24C98"/>
    <w:rsid w:val="00E31671"/>
    <w:rsid w:val="00E43AC8"/>
    <w:rsid w:val="00E444E0"/>
    <w:rsid w:val="00E448C9"/>
    <w:rsid w:val="00E5290B"/>
    <w:rsid w:val="00E5420C"/>
    <w:rsid w:val="00E55BC8"/>
    <w:rsid w:val="00E55FCD"/>
    <w:rsid w:val="00E60BA7"/>
    <w:rsid w:val="00E6135B"/>
    <w:rsid w:val="00E658BA"/>
    <w:rsid w:val="00E72B59"/>
    <w:rsid w:val="00E8370B"/>
    <w:rsid w:val="00E86861"/>
    <w:rsid w:val="00E872A6"/>
    <w:rsid w:val="00E872B6"/>
    <w:rsid w:val="00E87950"/>
    <w:rsid w:val="00E95AB9"/>
    <w:rsid w:val="00EA312E"/>
    <w:rsid w:val="00EA5D58"/>
    <w:rsid w:val="00EA731F"/>
    <w:rsid w:val="00EB6533"/>
    <w:rsid w:val="00EB754F"/>
    <w:rsid w:val="00EB782B"/>
    <w:rsid w:val="00EC0882"/>
    <w:rsid w:val="00EC17A5"/>
    <w:rsid w:val="00EC4096"/>
    <w:rsid w:val="00EC489A"/>
    <w:rsid w:val="00ED1B58"/>
    <w:rsid w:val="00ED254D"/>
    <w:rsid w:val="00ED3310"/>
    <w:rsid w:val="00ED63B1"/>
    <w:rsid w:val="00ED690B"/>
    <w:rsid w:val="00EE68C4"/>
    <w:rsid w:val="00EF38FA"/>
    <w:rsid w:val="00EF4915"/>
    <w:rsid w:val="00EF6878"/>
    <w:rsid w:val="00F02509"/>
    <w:rsid w:val="00F02518"/>
    <w:rsid w:val="00F05852"/>
    <w:rsid w:val="00F06B55"/>
    <w:rsid w:val="00F12F45"/>
    <w:rsid w:val="00F1557D"/>
    <w:rsid w:val="00F15C6D"/>
    <w:rsid w:val="00F166E2"/>
    <w:rsid w:val="00F20F8C"/>
    <w:rsid w:val="00F238EB"/>
    <w:rsid w:val="00F2407E"/>
    <w:rsid w:val="00F264F9"/>
    <w:rsid w:val="00F327A3"/>
    <w:rsid w:val="00F4151E"/>
    <w:rsid w:val="00F41CF9"/>
    <w:rsid w:val="00F44D9B"/>
    <w:rsid w:val="00F46E09"/>
    <w:rsid w:val="00F46E79"/>
    <w:rsid w:val="00F52D07"/>
    <w:rsid w:val="00F54754"/>
    <w:rsid w:val="00F60255"/>
    <w:rsid w:val="00F625B6"/>
    <w:rsid w:val="00F652BE"/>
    <w:rsid w:val="00F6592F"/>
    <w:rsid w:val="00F75BE9"/>
    <w:rsid w:val="00F81CE4"/>
    <w:rsid w:val="00F864C2"/>
    <w:rsid w:val="00F86624"/>
    <w:rsid w:val="00F87A25"/>
    <w:rsid w:val="00F907CF"/>
    <w:rsid w:val="00F95011"/>
    <w:rsid w:val="00F9651F"/>
    <w:rsid w:val="00F96CDA"/>
    <w:rsid w:val="00FA7464"/>
    <w:rsid w:val="00FC7F57"/>
    <w:rsid w:val="00FD1EF3"/>
    <w:rsid w:val="00FD4496"/>
    <w:rsid w:val="00FD55B1"/>
    <w:rsid w:val="00FD5C41"/>
    <w:rsid w:val="00FD6CDB"/>
    <w:rsid w:val="00FE1841"/>
    <w:rsid w:val="00FE4170"/>
    <w:rsid w:val="00FE4B74"/>
    <w:rsid w:val="00FE6BC3"/>
    <w:rsid w:val="00FE7FAF"/>
    <w:rsid w:val="00FF0083"/>
    <w:rsid w:val="00FF2A3C"/>
    <w:rsid w:val="00FF5135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4728"/>
  </w:style>
  <w:style w:type="table" w:styleId="a3">
    <w:name w:val="Table Grid"/>
    <w:basedOn w:val="a1"/>
    <w:uiPriority w:val="59"/>
    <w:rsid w:val="005F4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466</Words>
  <Characters>2660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1</cp:lastModifiedBy>
  <cp:revision>3</cp:revision>
  <dcterms:created xsi:type="dcterms:W3CDTF">2015-10-26T19:45:00Z</dcterms:created>
  <dcterms:modified xsi:type="dcterms:W3CDTF">2016-01-18T09:42:00Z</dcterms:modified>
</cp:coreProperties>
</file>