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03" w:rsidRPr="00AE029C" w:rsidRDefault="004E5210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Цель: обобщить знания детей об осени и ее приметах, воспитывать любовь к природе; развивать творческие способности детей</w:t>
      </w:r>
      <w:r w:rsidR="00E82B00" w:rsidRPr="00AE029C">
        <w:rPr>
          <w:rFonts w:ascii="Times New Roman" w:hAnsi="Times New Roman" w:cs="Times New Roman"/>
          <w:sz w:val="24"/>
          <w:szCs w:val="24"/>
        </w:rPr>
        <w:t>, доставить детям</w:t>
      </w:r>
      <w:r w:rsidR="001C050E" w:rsidRPr="00AE029C">
        <w:rPr>
          <w:rFonts w:ascii="Times New Roman" w:hAnsi="Times New Roman" w:cs="Times New Roman"/>
          <w:sz w:val="24"/>
          <w:szCs w:val="24"/>
        </w:rPr>
        <w:t xml:space="preserve"> радость.</w:t>
      </w:r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10" w:rsidRPr="00AE029C" w:rsidRDefault="004E5210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Задачи: воспитывать и развивать у детей чувство патриотизма и уважения к своей Родине; прививать любовь к родной природе и ее красоте; систематизировать представления об осенних приметах, создать праздничное настроение у детей. </w:t>
      </w:r>
    </w:p>
    <w:p w:rsidR="004E5210" w:rsidRPr="00AE029C" w:rsidRDefault="004E5210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Оборудование и материалы: осенние веточки по количеству детей, зонтики, 4 обруча, галоши; шапочки овощей, 2 ложки, картофель, муляжи овощей, 2 корзины; костюмы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мухоморчиков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; угощение для детей. </w:t>
      </w:r>
      <w:proofErr w:type="gramEnd"/>
    </w:p>
    <w:p w:rsidR="004E5210" w:rsidRPr="00AE029C" w:rsidRDefault="004E5210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Действующие лица: ведущий, Баба-Яга – взрослые, 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девочка, овощи,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мухоморчики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- дети. </w:t>
      </w:r>
    </w:p>
    <w:p w:rsidR="00AE029C" w:rsidRDefault="00AE029C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10" w:rsidRPr="00AE029C" w:rsidRDefault="004E5210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Ход утренника.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Танец выход с листьями «Осень постучалась к нам» (становятся около стульев) 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Вот художник, так художник, все леса позолотил,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Даже самый сильный дождик эту краску не отмыл,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Отгадать загадку проси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кто художник этот?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Дети хором: Осень!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Утром мы во двор идем, листья сыплются дождем,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Под ногами шелестят и летят, летят, летят.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Упражнение с листочками (звучит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фон-ма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«Падают листья» муз.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Осень в России! Как славно, как дивно!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Не верьте, что осень бывает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унывна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Убранство лесов, вальс осенней листвы-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Нигде не увидишь такой красоты!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Вед: А ведь действительно, 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удивительная пора. Она бывает разной. Одна радостная, пышно убранная, с богатым урожаем. Другая 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грустная, с падающими листьями, с тихим плачем дождя. Первую, золотую, мы любим за щедрый урожай, за ясные дни, а позднюю осень любят за торжественное и величественное чувство, которое она вызывает у людей.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Наступила осень, пожелтел наш сад,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Листья на березе золотом горят,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веселых песен соловья,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Улетели птицы в дальние края.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Осень на опушке краски разводила,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По листве тихонько кистью проводила,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Пожелтел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орешник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и зарделись клены,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 пурпуре осеннем только дуб зеленый.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Утешает 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не жалейте лето!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Посмотрит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роща золотом одета!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Песня « Осень снова к нам пришла»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(Выходят девочка с мальчиком)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: Осень в край родной пришла, где в озерах синева,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Где березки молодые нарядились в кружева.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Хорошо ребятам жить в родном краю,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Всей душой мы любим Родину свою!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Ребята, наша страна очень большая, в ней живет много народов разных национальностей. У каждого народа свои обычаи, сказки, музыка, песни, танцы. 4 Ноября мы отмечаем День народного единства. Это праздник взаимопомощи и единения всех российских народов.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Ребята, как вы понимаете, что такое Единение? (когда все люди едины) А кто такие патриоты? (это люди, которые любят свою страну и готовы встать на ее защиту). Скажите ребята, а вы знаете, люди каких национальностей живут в нашей стране? Назовите и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AE029C">
        <w:rPr>
          <w:rFonts w:ascii="Times New Roman" w:hAnsi="Times New Roman" w:cs="Times New Roman"/>
          <w:sz w:val="24"/>
          <w:szCs w:val="24"/>
        </w:rPr>
        <w:lastRenderedPageBreak/>
        <w:t xml:space="preserve">называют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нац-ти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>) Верно, и всех этих людей разных  национальностей, всех нас  объединяет одна страна- это наша Родина-Россия.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Родина наш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это страна,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Очень и очень большая она,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Родина наш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это наш дом,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Где мы все вместе дружно живем.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Родин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это и небо над нами,,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Наши дела и мечты,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Звонкая песня, летящая в поле-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Все это, Родина, ты!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Ты красива в осеннем наряде, Россия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Ты прекрасна во все времена!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 люблю твои реки и горы,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 горжусь тобой, Родина, я!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029C">
        <w:rPr>
          <w:rFonts w:ascii="Times New Roman" w:hAnsi="Times New Roman" w:cs="Times New Roman"/>
          <w:sz w:val="24"/>
          <w:szCs w:val="24"/>
        </w:rPr>
        <w:t>Песня «Моя Россия» (муз.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Струве) </w:t>
      </w:r>
      <w:proofErr w:type="gramEnd"/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Невозможно быть преданным своей Родине, если не любить ее природу. Природа России величава и красива в любое время года. Но осенью она особенно хороша, ведь 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это самая яркая, красивая, замечательная пора, когда все вокруг меняется и преображается. Мы любим Россию за щедрые дары, богатый урожай, необычайную красоту. Вот и сегодня мы встречаем осень в нашем детском саду. Только где же она сама? Давайте все вместе ее позовем!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осени)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Дети хором: Осень, осень, тебя в гости просим,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 обильными хлебами, с высокими снопами,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 листопадом и дождем, с перелетным журавлем!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(под муз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оявляется Осень с зонтиком в руках)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Осень: Вот пришла моя пор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осень в гости прибыла,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Все закончить в срок успела, я леса, поля раздела,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Урожай весь собрала, птиц на юг отправила.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Можно и повеселиться, поиграть и подружиться!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Ребята, у меня есть волшебный зонт. Кто под него встанет, тот начнет говорить стихами. Кто хочет попробовать? (дети читают стихи под зонтиком)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1.Осень лисьим шагом крадется по оврагам,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Вдоль речек и речушек и вдоль лесных опушек,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Крадется и при этом все красит лисьим цветом.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2.Пришла на рассвете, на миг не присела,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Вокруг огляделась и сразу за дело.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Калину с рябиной раскрасила густо,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На крепких зубах заскрипела капустой.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3.На мельницах свежей мукой забелела,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Оранжевым шелком березы одела.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Курчавую зиму ковром расстелила,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 далекий полет журавлей проводила.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4.Желтый кружится листок, путается в сучьях,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Неба синий лоскуток затерялся в тучах,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Быстро лето пролетело перелетной птицей вдаль,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 чудно расстелила увядающую шаль.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5.В золотой карете, что с конем игривым,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Проскакала осень по лесам и нивам,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Добрая волшебница все переиначила,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Ярко-желтым цветом землю разукрасила.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Осень: Молодцы, ребята!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lastRenderedPageBreak/>
        <w:t>Вед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А чтобы в сырую погоду не простудиться, надо носить резиновую обувь и зонт. В старину люди носили вот такие галоши. Давайте с ними поиграем.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Вам галоши дам, и не страшен дождик вам.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Игра «Лужи»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Посмотрим, кто быстро и ловко сумеет убежать от дождя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>а полу раскладывают листы бумаги-лужи. Выбирают 2 команды. Задача игроко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как можно быстрее пробежать по лужам, не замочив ног.)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Ребята! Осень приходит не только с дождями и ветрами, но и с богатым урожаем. Большую работу задает она садоводам и хлеборобам. Перемалывается пшеница, чтобы мы потом с вами могли кушать душистые и пышные пироги; наши мамы и бабушки варят варенье, компоты, делают овощные запасы на зиму, а любители грибов солят и сушат их, собрав в лесу после дождя.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Осень: А вы, ребята, помогаете взрослым при сборе урожая?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Конечно, наши ребята очень трудолюбивые и вместе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взрослыми собрали богатый осенний урожай. А вот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, сейчас они расскажут.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Огородные частушки.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Все вместе: Мы пришли к вам прямиком с сада огорода,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Мы частушки вам споем для всего народа.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1.Я румяная редиска, поклонюсь вам низко-низко,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А хвалить себя зачем, я и так известна всем.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2.Очень важный я синьор, спелый, сладкий помидор,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Красный, сочный я и гладкий, угощаю всех, ребятки.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3.Что за скрип, что за хруст, это что еще за куст.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Как же быть без хруст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это же капуста.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4.Круглое, румяное яблоко на ветке,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Любят меня взрослые, любят меня детки.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5.Я картошка, так скромна, слова не сказала,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Но картошка всем нужн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и большим, и малым.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6.Я большой, как мяч футбольный, если спелы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все довольны,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Так приятен я на вкус, замечательный арбуз!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Все: Огород, огород, обожает весь народ,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Огород, огород, он прокормит весь народ.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Осень: Молодцы, ребята! Чтоб здоровым быть и сильным, в этом нет сомненья, надо овощи любить все, без исключенья.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Неожиданно раздается звук мотор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муз), на метле влетает Баба-Яга.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Это кому здесь весело? Праздник у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видите ли, Осень они встречают, радуются, песни поют! А у меня вот радикулит от осеннего холода и сырости и эта, как ее там…хандра осенняя…а, вспомнила, ДЫПРЕССИЯ!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Листьями всю избушку завалило! А грязи-то, грязи-то сколько!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, так касатики! Не нужна нам ни какая осень, пусть уж лучше сразу зима приходит. Зимой-то оно как-то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повеселее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будет. Вот сейчас я скажу волшебное заклинание (всю ночь его в своей колдовской книге искала) и осень эту вашу заколдую, чтоб ни одной дождинки больше с неба не упало, ни листочка не слетело!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Б-Я колдуе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руками): Осень, ты нам не нужна, осень ты уйти должна,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 хочу, чтобы за летом сразу к нам пришла зима!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Осень впадает в полусонное состояние и, повинуясь Бабе-Яге, выходит из зала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вучит завывание вьюги)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Баба-Яга, что же ты наделала! Ты не представляешь, сколько бед принесла ты в свой лес!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Да какие тут могут быть беды? Все лесные обитатели только рады будут снежку, морозцу! Эх, вспомним молодость с Кощеем, да на каток!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Вед: Да ты сама посмотри (ветер завывает) Сейчас снег пойдет, а лесные жители еще на зиму припасы не собрали.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lastRenderedPageBreak/>
        <w:t xml:space="preserve">Б-Я: (в сторону)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поторопилася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я, однако… не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подумамши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поступила…(к детям и вед) А почему это я, прелестница, обо всех думать должна! А обо мне кто подумает? Кто урожай убрать поможет, припасы приготовить, да, самое главное, от хандры осенней избавит?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Баба-Яга, а если наши ребята тебе помогут все это сделать, расколдуешь осень?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Б-Я? Ну, не знаю…(оглядывает детей), молоды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больно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…куда уж им со всеми делами справиться…Они, наверное, только и умеют, что мультики по телевизору смотреть…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Да наши ребята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сколько всего умеют делать! Правда, ребята? А уж веселые они у нас какие! От твоей хандры и следа не останется!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Ну так и быть! Если исполните все, что обещали, верну вам Осень вашу! А дел-то у меня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мнооого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>, одной никак не управиться! Вот урожай поспел, картошечка моя любима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разбрасывает по залу картошку) А собрать то ее не могу- спина болит!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Вот вам, касатики, корзинки и ложки, чтоб руки не испачкат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дает двум детям по корзинке и столовой ложке)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Игра «Кто больше соберет картошки ложкой»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Б-Я: Справились голубчики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!....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Ой, а горя то моего вы не знаете! Голодаю я уж третьи сутки!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А почему ты, бабуля, голодаешь? Еды у тебя нет, что ли?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А все потому, яхонтовые вы мои, что годочков-то мне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ужо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500 исполнилось, а в старости, сами знаете, этот, как его…склероз! Вот и не помню: как эту еду готовить-то? Сижу, голубушка, бедная, голодная, исхудала вон вся, одни косточки торчат! (притворно всхлипывает)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А что у тебя в корзинке?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Картошечка,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помидорка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, яблочки, ягодки…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Ребята, поможем Бабе-Яге, сварим для нее суп и компот?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Эстафета «Суп и компот»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Б-Я: Ох, спасибо! Какие старательны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поворачивается к кулисам) Да вот же и он,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грибочек-мухоморчик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, на праздник к нам пожаловал!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(выходит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грибок-мухоморчик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Я, ребята, мухомор, лес я украшаю,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Я, как яркий огонек, везде в лесу мелькаю,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говорят-ты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мухомор, среди грибов поганка,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Но я горжусь своей красой и красною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понамкой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Заметен я на полянке лесной, потому и самый веселый такой,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Были бы здесь еще грибы, мы бы пляску завели.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Не печалься,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, сейчас я позову твоих друзей. Эй, грибочки озорные,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мухоморчики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 лесные, выходите поскорей и танцуйте веселей!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Танец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грибочков-мухоморчиков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Ну, Баба-Яга, развеселилась ты? Как там твоя хандра поживает?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Б-Я: Какая хандра? Нет никакой хандры! Оказывается, осенью тоже может быть весело, была бы компания подходящая и радикулит (щупает спину) прошел! Вот спасибо, касатики! Возвращаю вам вашу осень, больше никому ее в обиду не давайте!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(под музыку выводит осень)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Б-Я: Вот, возвращаю в том виде, в котором забирала. Ну вы тут веселитесь, а я к Лешему полечу, поделюсь с ним радостью свое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улетает)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Осень! Как хорошо, что ты вернулась! Теперь все пойдет своим чередом, как задумано природой!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Осень: Спасибо, вам, ребята, что выручили меня и всех лесных обитателей! Ну а теперь отгадайте загадки.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Загадки.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1.Как на нашей грядке выросли загадки-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Сочные да крупные, вот такие круглые,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lastRenderedPageBreak/>
        <w:t>Летом зеленеют, осень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краснеют. (помидоры)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2.Сарафан на сарафане, платьице на платьице,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А как станешь раздевать, досыта наплачешься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ук)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3.Неказиста, шишковата, а придет на стол она,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Скажут весело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ребята-ну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рассыпчата, вкусна (картошка)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4.Раскололся тесный домик на две половинки,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 посыпались в ладони бусинки-дробинки (горох)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5. Как слива, темна, как репа, кругла,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На грядке силу копила, к хозяйке в борщ угодила (свекла)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6.Расселась барыня на грядке, одета в шумные шелка,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Мы для не готовим кадки и крупной соли полмешка (капуста)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7.За кудрявый хохолок лису из норки поволок.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На ощуп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очень гладкая, на вкус- как сахар, сладкая (морковь)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8.В теплице родился, в пищу сгодился,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Маленький, синенький мальчуган, кто же это? (баклажан)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9.Капля раз, капля два, очень медленно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А потом, потом, потом все бегом, бегом, бегом!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Дети: Дождь!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029C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>: Нам совсем не страшно бегать под дождем,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Если дождик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сильный-зонтики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возьмем.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Танец с зонтиками.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Красивая пора, осень, но и немного грустная.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Ведь сразу станет холодно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круг,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 птицы улетят от нас на юг.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Как грустно видеть где-то там, вдали,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Как пролетают клином журавли.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Песня «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Я знаю, что вы знаете про птиц много стихов и песен. А давайте мы с вами поиграем в игру «Прилетели птицы». Я сейчас буду называть только птиц, но если я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ошибусь и вы услышите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что-нибудь другое, то можно топать или хлопать. Начинаем.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Игра «Прилетели птицы»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Прилетели птицы: голуби, синицы,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Мухи и стрижи… (дети топают)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Что неправильно?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Дети: Мухи.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А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мухи-это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Дети: Насекомые.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Правильно, продолжим.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Прилетели птицы, голуби, синицы, аисты, вороны, галки, макароны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!... (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дети топают)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Прилетели птицы, голуби, синицы…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Прилетели птицы, голуби, синицы, чибисы, чижи, чайники, стрижи (дети топают)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Вед: Прилетели птицы-голуби, синицы, чибисы, чижи, галки и стрижи.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Комары, кукушки… (дети топают)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Вед: Прилетели птицы- голуби, синицы, галки и стрижи, чибисы, чижи, аисты, кукушки, лебеди, скворцы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се вы молодцы! (Аплодисменты себе)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(звучит муз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сени, Осень выходит с караваем)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Осень: Какие вы, ребята, веселые и озорные! Примите мой подарок!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Подарок мой узнать не сложно, собрали люди урожай,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Теперь на стол поставить можно вот этот пышный каравай.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Слава миру на земле! Слава хлебу на столе!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Слава тем, кто хлеб растил, не жалел трудов и сил! (отдает каравай </w:t>
      </w:r>
      <w:proofErr w:type="spellStart"/>
      <w:r w:rsidRPr="00AE029C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AE029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 Спасибо вам за ваши песни, танцы, игры и веселье. Но нам пора прощаться.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lastRenderedPageBreak/>
        <w:t xml:space="preserve">Мне жалко расставаться,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Но близится Зимы Черед,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Я к вам опять приду ребята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Вы ждите осень через год!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>(звучит песня «Осен</w:t>
      </w:r>
      <w:proofErr w:type="gramStart"/>
      <w:r w:rsidRPr="00AE029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E029C">
        <w:rPr>
          <w:rFonts w:ascii="Times New Roman" w:hAnsi="Times New Roman" w:cs="Times New Roman"/>
          <w:sz w:val="24"/>
          <w:szCs w:val="24"/>
        </w:rPr>
        <w:t xml:space="preserve"> раскрасавица», дети подпевают, Осень уходит)  </w:t>
      </w:r>
    </w:p>
    <w:p w:rsidR="00D2325A" w:rsidRPr="00AE029C" w:rsidRDefault="00D2325A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9C">
        <w:rPr>
          <w:rFonts w:ascii="Times New Roman" w:hAnsi="Times New Roman" w:cs="Times New Roman"/>
          <w:sz w:val="24"/>
          <w:szCs w:val="24"/>
        </w:rPr>
        <w:t xml:space="preserve">  Вед: Вот и закончен праздник осенний. Думаю, всем он поднял настроенье. Гости наши, до свиданья, всем спасибо за вниманье!  </w:t>
      </w:r>
    </w:p>
    <w:p w:rsidR="00796BC6" w:rsidRPr="00AE029C" w:rsidRDefault="00796BC6" w:rsidP="00AE0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76C" w:rsidRDefault="007F676C" w:rsidP="00AE029C">
      <w:pPr>
        <w:spacing w:after="0"/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7F676C" w:rsidRDefault="007F676C" w:rsidP="00D2325A">
      <w:pPr>
        <w:rPr>
          <w:sz w:val="24"/>
          <w:szCs w:val="24"/>
        </w:rPr>
      </w:pPr>
    </w:p>
    <w:p w:rsidR="002D5AAC" w:rsidRDefault="002D5AAC" w:rsidP="008F5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76C" w:rsidRPr="007F676C" w:rsidRDefault="00F85044" w:rsidP="008F5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МБДОУ « Детский сад № 1 «Тополек» ст.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Незлобной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325A" w:rsidRPr="00D2325A" w:rsidRDefault="00D2325A" w:rsidP="008F5DDF">
      <w:pPr>
        <w:jc w:val="center"/>
        <w:rPr>
          <w:sz w:val="24"/>
          <w:szCs w:val="24"/>
        </w:rPr>
      </w:pPr>
    </w:p>
    <w:p w:rsidR="003751F3" w:rsidRDefault="003751F3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1F3" w:rsidRDefault="003751F3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1F3" w:rsidRDefault="003751F3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210" w:rsidRDefault="00E330C8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0C8">
        <w:rPr>
          <w:rFonts w:ascii="Times New Roman" w:hAnsi="Times New Roman" w:cs="Times New Roman"/>
          <w:b/>
          <w:sz w:val="40"/>
          <w:szCs w:val="40"/>
        </w:rPr>
        <w:t>« Осень в гости к нам пришла»</w:t>
      </w:r>
    </w:p>
    <w:p w:rsidR="00E330C8" w:rsidRDefault="00E330C8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="003751F3">
        <w:rPr>
          <w:rFonts w:ascii="Times New Roman" w:hAnsi="Times New Roman" w:cs="Times New Roman"/>
          <w:b/>
          <w:sz w:val="40"/>
          <w:szCs w:val="40"/>
        </w:rPr>
        <w:t>утренника для детей</w:t>
      </w:r>
    </w:p>
    <w:p w:rsidR="003751F3" w:rsidRDefault="003751F3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подготовительной </w:t>
      </w:r>
      <w:r w:rsidR="00AE029C">
        <w:rPr>
          <w:rFonts w:ascii="Times New Roman" w:hAnsi="Times New Roman" w:cs="Times New Roman"/>
          <w:b/>
          <w:sz w:val="40"/>
          <w:szCs w:val="40"/>
        </w:rPr>
        <w:t xml:space="preserve">к школе </w:t>
      </w:r>
      <w:r>
        <w:rPr>
          <w:rFonts w:ascii="Times New Roman" w:hAnsi="Times New Roman" w:cs="Times New Roman"/>
          <w:b/>
          <w:sz w:val="40"/>
          <w:szCs w:val="40"/>
        </w:rPr>
        <w:t>гру</w:t>
      </w:r>
      <w:r w:rsidR="006347C1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пы</w:t>
      </w: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3751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B77" w:rsidRDefault="004B1B77" w:rsidP="00651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B1B77" w:rsidRDefault="00651A5D" w:rsidP="00651A5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651A5D" w:rsidRDefault="00651A5D" w:rsidP="00651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7C1" w:rsidRPr="004B1B77" w:rsidRDefault="006347C1" w:rsidP="00634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  <w:r w:rsidR="00AE029C">
        <w:rPr>
          <w:rFonts w:ascii="Times New Roman" w:hAnsi="Times New Roman" w:cs="Times New Roman"/>
          <w:sz w:val="28"/>
          <w:szCs w:val="28"/>
        </w:rPr>
        <w:t>.</w:t>
      </w:r>
    </w:p>
    <w:sectPr w:rsidR="006347C1" w:rsidRPr="004B1B77" w:rsidSect="00AE02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54F6B"/>
    <w:rsid w:val="001C050E"/>
    <w:rsid w:val="002216D0"/>
    <w:rsid w:val="002D5AAC"/>
    <w:rsid w:val="003751F3"/>
    <w:rsid w:val="004B1B77"/>
    <w:rsid w:val="004E5210"/>
    <w:rsid w:val="00554F6B"/>
    <w:rsid w:val="006347C1"/>
    <w:rsid w:val="00651A5D"/>
    <w:rsid w:val="00796BC6"/>
    <w:rsid w:val="007F676C"/>
    <w:rsid w:val="008F5DDF"/>
    <w:rsid w:val="009F2C03"/>
    <w:rsid w:val="00AE029C"/>
    <w:rsid w:val="00D2325A"/>
    <w:rsid w:val="00E330C8"/>
    <w:rsid w:val="00E82B00"/>
    <w:rsid w:val="00F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2018-01-18T12:07:00Z</cp:lastPrinted>
  <dcterms:created xsi:type="dcterms:W3CDTF">2017-11-01T10:38:00Z</dcterms:created>
  <dcterms:modified xsi:type="dcterms:W3CDTF">2018-01-18T12:09:00Z</dcterms:modified>
</cp:coreProperties>
</file>