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FE" w:rsidRPr="002104D3" w:rsidRDefault="003771FE" w:rsidP="003771FE">
      <w:pPr>
        <w:jc w:val="center"/>
        <w:rPr>
          <w:b/>
        </w:rPr>
      </w:pPr>
      <w:r w:rsidRPr="002104D3">
        <w:rPr>
          <w:b/>
        </w:rPr>
        <w:t xml:space="preserve">МБДОУ "Детский сад №1 "Тополек" ст. Незлобной" </w:t>
      </w:r>
    </w:p>
    <w:p w:rsidR="003771FE" w:rsidRPr="002104D3" w:rsidRDefault="003771FE" w:rsidP="003771FE">
      <w:pPr>
        <w:ind w:left="4956" w:firstLine="708"/>
        <w:jc w:val="center"/>
      </w:pPr>
    </w:p>
    <w:p w:rsidR="003771FE" w:rsidRPr="002104D3" w:rsidRDefault="003771FE" w:rsidP="003771FE">
      <w:pPr>
        <w:jc w:val="center"/>
        <w:rPr>
          <w:b/>
        </w:rPr>
      </w:pPr>
    </w:p>
    <w:p w:rsidR="003771FE" w:rsidRDefault="0072254F" w:rsidP="003771FE">
      <w:pPr>
        <w:jc w:val="center"/>
        <w:rPr>
          <w:b/>
        </w:rPr>
      </w:pPr>
      <w:r>
        <w:rPr>
          <w:b/>
          <w:noProof/>
        </w:rPr>
        <w:pict>
          <v:rect id="_x0000_s1046" style="position:absolute;left:0;text-align:left;margin-left:2.9pt;margin-top:-6.1pt;width:213.75pt;height:61.5pt;z-index:251671552" strokecolor="white [3212]">
            <v:textbox>
              <w:txbxContent>
                <w:p w:rsidR="003771FE" w:rsidRDefault="003771FE" w:rsidP="003771FE">
                  <w:r>
                    <w:t>Рассмотрено  на</w:t>
                  </w:r>
                </w:p>
                <w:p w:rsidR="003771FE" w:rsidRDefault="003771FE" w:rsidP="003771FE">
                  <w:r>
                    <w:t>педагогическом совете:</w:t>
                  </w:r>
                  <w:r w:rsidRPr="00591BF9">
                    <w:t xml:space="preserve"> </w:t>
                  </w:r>
                </w:p>
                <w:p w:rsidR="003771FE" w:rsidRDefault="003771FE" w:rsidP="003771FE">
                  <w:r>
                    <w:t>протокол от  2</w:t>
                  </w:r>
                  <w:r w:rsidR="00B66DA3">
                    <w:t>8</w:t>
                  </w:r>
                  <w:r>
                    <w:t>.05.20</w:t>
                  </w:r>
                  <w:r w:rsidR="00B66DA3">
                    <w:t>20</w:t>
                  </w:r>
                  <w:r>
                    <w:t xml:space="preserve"> № </w:t>
                  </w:r>
                  <w:r w:rsidR="00B66DA3">
                    <w:t>6</w:t>
                  </w:r>
                </w:p>
              </w:txbxContent>
            </v:textbox>
          </v:rect>
        </w:pict>
      </w:r>
    </w:p>
    <w:p w:rsidR="003771FE" w:rsidRDefault="0072254F" w:rsidP="003771FE">
      <w:pPr>
        <w:jc w:val="center"/>
        <w:rPr>
          <w:b/>
        </w:rPr>
      </w:pPr>
      <w:r>
        <w:rPr>
          <w:b/>
          <w:noProof/>
        </w:rPr>
        <w:pict>
          <v:rect id="_x0000_s1035" style="position:absolute;left:0;text-align:left;margin-left:543.05pt;margin-top:-26.65pt;width:239.25pt;height:79.5pt;z-index:251660288" strokecolor="white [3212]">
            <v:textbox style="mso-next-textbox:#_x0000_s1035">
              <w:txbxContent>
                <w:p w:rsidR="003771FE" w:rsidRDefault="003771FE" w:rsidP="003771FE">
                  <w:r>
                    <w:t xml:space="preserve">Утверждаю:      </w:t>
                  </w:r>
                </w:p>
                <w:p w:rsidR="003771FE" w:rsidRDefault="00B66DA3" w:rsidP="003771FE">
                  <w:r>
                    <w:t>Заведующий</w:t>
                  </w:r>
                  <w:r w:rsidR="003771FE">
                    <w:t xml:space="preserve"> МБДОУ  "Детский сад №1 "Тополек" ст. </w:t>
                  </w:r>
                  <w:proofErr w:type="gramStart"/>
                  <w:r w:rsidR="003771FE">
                    <w:t>Незлобной</w:t>
                  </w:r>
                  <w:proofErr w:type="gramEnd"/>
                  <w:r w:rsidR="003771FE">
                    <w:t>"                                                                                             Приказ от 2</w:t>
                  </w:r>
                  <w:r>
                    <w:t>8</w:t>
                  </w:r>
                  <w:r w:rsidR="003771FE">
                    <w:t>.05.20</w:t>
                  </w:r>
                  <w:r>
                    <w:t>20</w:t>
                  </w:r>
                  <w:r w:rsidR="003771FE">
                    <w:t xml:space="preserve"> № </w:t>
                  </w:r>
                  <w:r>
                    <w:t>____</w:t>
                  </w:r>
                  <w:r w:rsidR="003771FE">
                    <w:t xml:space="preserve"> од</w:t>
                  </w:r>
                </w:p>
                <w:p w:rsidR="003771FE" w:rsidRDefault="003771FE" w:rsidP="003771FE">
                  <w:pPr>
                    <w:jc w:val="both"/>
                  </w:pPr>
                  <w:r>
                    <w:t xml:space="preserve">                   </w:t>
                  </w:r>
                  <w:proofErr w:type="spellStart"/>
                  <w:r>
                    <w:t>С.А.Мишихина</w:t>
                  </w:r>
                  <w:proofErr w:type="spellEnd"/>
                  <w:r>
                    <w:t xml:space="preserve"> </w:t>
                  </w:r>
                </w:p>
                <w:p w:rsidR="003771FE" w:rsidRDefault="003771FE" w:rsidP="003771FE"/>
              </w:txbxContent>
            </v:textbox>
          </v:rect>
        </w:pict>
      </w:r>
    </w:p>
    <w:p w:rsidR="003771FE" w:rsidRDefault="003771FE" w:rsidP="003771FE">
      <w:pPr>
        <w:jc w:val="center"/>
        <w:rPr>
          <w:b/>
        </w:rPr>
      </w:pPr>
    </w:p>
    <w:p w:rsidR="003771FE" w:rsidRDefault="003771FE" w:rsidP="003771FE">
      <w:pPr>
        <w:jc w:val="center"/>
        <w:rPr>
          <w:b/>
        </w:rPr>
      </w:pPr>
    </w:p>
    <w:p w:rsidR="003771FE" w:rsidRPr="002104D3" w:rsidRDefault="003771FE" w:rsidP="003771FE">
      <w:pPr>
        <w:jc w:val="center"/>
        <w:rPr>
          <w:b/>
        </w:rPr>
      </w:pPr>
      <w:r w:rsidRPr="002104D3">
        <w:rPr>
          <w:b/>
        </w:rPr>
        <w:t>РЕЖИМ ДНЯ</w:t>
      </w:r>
    </w:p>
    <w:p w:rsidR="003771FE" w:rsidRPr="005B628B" w:rsidRDefault="003771FE" w:rsidP="003771FE">
      <w:pPr>
        <w:jc w:val="center"/>
        <w:rPr>
          <w:i/>
        </w:rPr>
      </w:pPr>
      <w:r w:rsidRPr="002104D3">
        <w:rPr>
          <w:i/>
        </w:rPr>
        <w:t xml:space="preserve"> (тёплый период)</w:t>
      </w: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2551"/>
        <w:gridCol w:w="2126"/>
        <w:gridCol w:w="1985"/>
        <w:gridCol w:w="2274"/>
      </w:tblGrid>
      <w:tr w:rsidR="003771FE" w:rsidRPr="002104D3" w:rsidTr="009A4F0A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1FE" w:rsidRPr="002104D3" w:rsidRDefault="003771FE" w:rsidP="009A4F0A">
            <w:pPr>
              <w:tabs>
                <w:tab w:val="left" w:pos="4360"/>
              </w:tabs>
              <w:jc w:val="center"/>
              <w:rPr>
                <w:lang w:eastAsia="en-US"/>
              </w:rPr>
            </w:pPr>
            <w:r w:rsidRPr="002104D3">
              <w:rPr>
                <w:lang w:eastAsia="en-US"/>
              </w:rPr>
              <w:t>Режимные моменты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FE" w:rsidRPr="002104D3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2104D3">
              <w:rPr>
                <w:b/>
                <w:lang w:eastAsia="en-US"/>
              </w:rPr>
              <w:t xml:space="preserve">Группа </w:t>
            </w:r>
          </w:p>
        </w:tc>
      </w:tr>
      <w:tr w:rsidR="003771FE" w:rsidRPr="002104D3" w:rsidTr="00B66DA3"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E" w:rsidRPr="002104D3" w:rsidRDefault="003771FE" w:rsidP="009A4F0A">
            <w:pPr>
              <w:tabs>
                <w:tab w:val="left" w:pos="4360"/>
              </w:tabs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771FE" w:rsidRPr="002104D3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2104D3">
              <w:rPr>
                <w:b/>
                <w:lang w:eastAsia="en-US"/>
              </w:rPr>
              <w:t xml:space="preserve">1 младшая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</w:p>
          <w:p w:rsidR="003771FE" w:rsidRPr="002104D3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2104D3">
              <w:rPr>
                <w:b/>
                <w:lang w:eastAsia="en-US"/>
              </w:rPr>
              <w:t>2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</w:p>
          <w:p w:rsidR="003771FE" w:rsidRPr="002104D3" w:rsidRDefault="00B66DA3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  <w:r w:rsidR="003771FE">
              <w:rPr>
                <w:b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2104D3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2104D3">
              <w:rPr>
                <w:b/>
                <w:lang w:eastAsia="en-US"/>
              </w:rPr>
              <w:t xml:space="preserve">Подготовительная </w:t>
            </w:r>
          </w:p>
        </w:tc>
      </w:tr>
      <w:tr w:rsidR="003771FE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E" w:rsidRPr="00F07653" w:rsidRDefault="003771FE" w:rsidP="009A4F0A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Прием, осмотр, измерение температуры, утренняя гимнастика,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7-30 – 8-30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7-30 – 8-30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7-30 – 8-35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7-30 – 8-40</w:t>
            </w:r>
          </w:p>
        </w:tc>
      </w:tr>
      <w:tr w:rsidR="003771FE" w:rsidRPr="002104D3" w:rsidTr="00B66DA3">
        <w:trPr>
          <w:trHeight w:val="4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E" w:rsidRPr="00F07653" w:rsidRDefault="003771FE" w:rsidP="009A4F0A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 xml:space="preserve">8-30 – </w:t>
            </w:r>
            <w:r>
              <w:rPr>
                <w:b/>
                <w:lang w:eastAsia="en-US"/>
              </w:rPr>
              <w:t>8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 xml:space="preserve">8-30 – </w:t>
            </w:r>
            <w:r>
              <w:rPr>
                <w:b/>
                <w:lang w:eastAsia="en-US"/>
              </w:rPr>
              <w:t>8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5</w:t>
            </w:r>
            <w:r w:rsidRPr="00F737BB">
              <w:rPr>
                <w:b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8-35 – 9-00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8-40 – 9-00</w:t>
            </w:r>
          </w:p>
        </w:tc>
      </w:tr>
      <w:tr w:rsidR="003771FE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E" w:rsidRDefault="003771FE" w:rsidP="009A4F0A">
            <w:pPr>
              <w:tabs>
                <w:tab w:val="left" w:pos="4360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к ООД</w:t>
            </w:r>
          </w:p>
          <w:p w:rsidR="003771FE" w:rsidRPr="00F07653" w:rsidRDefault="003771FE" w:rsidP="009A4F0A">
            <w:pPr>
              <w:tabs>
                <w:tab w:val="left" w:pos="4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Организованная </w:t>
            </w:r>
            <w:r w:rsidRPr="00F07653">
              <w:rPr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71FE" w:rsidRPr="002104D3" w:rsidRDefault="003771FE" w:rsidP="00B66DA3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9-00 – 9-</w:t>
            </w:r>
            <w:r w:rsidR="00B66DA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Pr="002104D3" w:rsidRDefault="00B66DA3" w:rsidP="00B66DA3">
            <w:pPr>
              <w:tabs>
                <w:tab w:val="left" w:pos="4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3771FE">
              <w:rPr>
                <w:b/>
                <w:lang w:eastAsia="en-US"/>
              </w:rPr>
              <w:t>9-20 – 9-35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Pr="001808D6" w:rsidRDefault="00B66DA3" w:rsidP="00B66DA3">
            <w:pPr>
              <w:tabs>
                <w:tab w:val="left" w:pos="4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3771FE" w:rsidRPr="001808D6">
              <w:rPr>
                <w:b/>
              </w:rPr>
              <w:t>10-05- 10-</w:t>
            </w:r>
            <w:r w:rsidR="00A8223F">
              <w:rPr>
                <w:b/>
              </w:rPr>
              <w:t>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2104D3" w:rsidRDefault="00B66DA3" w:rsidP="00B66DA3">
            <w:pPr>
              <w:tabs>
                <w:tab w:val="left" w:pos="4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3771FE">
              <w:rPr>
                <w:b/>
                <w:lang w:eastAsia="en-US"/>
              </w:rPr>
              <w:t>10-40 – 11-10</w:t>
            </w:r>
          </w:p>
        </w:tc>
      </w:tr>
      <w:tr w:rsidR="003771FE" w:rsidRPr="002104D3" w:rsidTr="00B66DA3">
        <w:trPr>
          <w:trHeight w:val="3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FE" w:rsidRPr="00F07653" w:rsidRDefault="003771FE" w:rsidP="009A4F0A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Выход на прогулку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9-30</w:t>
            </w:r>
            <w:r w:rsidRPr="00F737BB">
              <w:rPr>
                <w:b/>
                <w:lang w:eastAsia="en-US"/>
              </w:rPr>
              <w:t xml:space="preserve"> – 9-</w:t>
            </w:r>
            <w:r>
              <w:rPr>
                <w:b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8-50 – 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9-00 – 9-10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9-00 – 9-10</w:t>
            </w:r>
          </w:p>
        </w:tc>
      </w:tr>
      <w:tr w:rsidR="003771FE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E" w:rsidRPr="00F07653" w:rsidRDefault="003771FE" w:rsidP="009A4F0A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Прогулка: игры, наблюдения, воздушные и солнечные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9-</w:t>
            </w:r>
            <w:r>
              <w:rPr>
                <w:b/>
                <w:lang w:eastAsia="en-US"/>
              </w:rPr>
              <w:t>40</w:t>
            </w:r>
            <w:r w:rsidRPr="00F737BB">
              <w:rPr>
                <w:b/>
                <w:lang w:eastAsia="en-US"/>
              </w:rPr>
              <w:t xml:space="preserve"> – 11-</w:t>
            </w:r>
            <w:r>
              <w:rPr>
                <w:b/>
                <w:lang w:eastAsia="en-US"/>
              </w:rPr>
              <w:t>15</w:t>
            </w:r>
          </w:p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9-00 – 11-45</w:t>
            </w:r>
          </w:p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Pr="00F737BB" w:rsidRDefault="003771FE" w:rsidP="00A8223F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9-10 – 12-</w:t>
            </w:r>
            <w:r w:rsidR="00A8223F">
              <w:rPr>
                <w:b/>
                <w:lang w:eastAsia="en-US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9-10 – 12-35</w:t>
            </w:r>
          </w:p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</w:p>
        </w:tc>
      </w:tr>
      <w:tr w:rsidR="003771FE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E" w:rsidRPr="00F07653" w:rsidRDefault="003771FE" w:rsidP="009A4F0A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Второй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10-30 – 10-40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10-30 – 10-40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10-30 – 10-40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10-30 – 10-40</w:t>
            </w:r>
          </w:p>
        </w:tc>
      </w:tr>
      <w:tr w:rsidR="003771FE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E" w:rsidRPr="00F07653" w:rsidRDefault="003771FE" w:rsidP="009A4F0A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Возвращение с прогулки, водные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71FE" w:rsidRPr="00F737BB" w:rsidRDefault="003771FE" w:rsidP="009A4F0A">
            <w:pPr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11-</w:t>
            </w:r>
            <w:r>
              <w:rPr>
                <w:b/>
                <w:lang w:eastAsia="en-US"/>
              </w:rPr>
              <w:t>15</w:t>
            </w:r>
            <w:r w:rsidRPr="00F737BB">
              <w:rPr>
                <w:b/>
                <w:lang w:eastAsia="en-US"/>
              </w:rPr>
              <w:t>– 11-</w:t>
            </w:r>
            <w:r>
              <w:rPr>
                <w:b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Pr="00F737BB" w:rsidRDefault="003771FE" w:rsidP="009A4F0A">
            <w:pPr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11-45 – 12-05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Pr="00F737BB" w:rsidRDefault="003771FE" w:rsidP="00A8223F">
            <w:pPr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12-</w:t>
            </w:r>
            <w:r w:rsidR="00A8223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  <w:r w:rsidRPr="00F737BB">
              <w:rPr>
                <w:b/>
                <w:lang w:eastAsia="en-US"/>
              </w:rPr>
              <w:t xml:space="preserve"> – 12-</w:t>
            </w:r>
            <w:r w:rsidR="00A8223F">
              <w:rPr>
                <w:b/>
                <w:lang w:eastAsia="en-US"/>
              </w:rPr>
              <w:t>3</w:t>
            </w:r>
            <w:r w:rsidRPr="00F737BB">
              <w:rPr>
                <w:b/>
                <w:lang w:eastAsia="en-US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F737BB" w:rsidRDefault="003771FE" w:rsidP="009A4F0A">
            <w:pPr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12-35 – 12-50</w:t>
            </w:r>
          </w:p>
        </w:tc>
      </w:tr>
      <w:tr w:rsidR="003771FE" w:rsidRPr="002104D3" w:rsidTr="00B66DA3">
        <w:trPr>
          <w:trHeight w:val="4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E" w:rsidRPr="00F07653" w:rsidRDefault="003771FE" w:rsidP="009A4F0A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11-</w:t>
            </w:r>
            <w:r>
              <w:rPr>
                <w:b/>
                <w:lang w:eastAsia="en-US"/>
              </w:rPr>
              <w:t>30</w:t>
            </w:r>
            <w:r w:rsidRPr="00F737BB">
              <w:rPr>
                <w:b/>
                <w:lang w:eastAsia="en-US"/>
              </w:rPr>
              <w:t xml:space="preserve"> – 1</w:t>
            </w:r>
            <w:r>
              <w:rPr>
                <w:b/>
                <w:lang w:eastAsia="en-US"/>
              </w:rPr>
              <w:t>1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5</w:t>
            </w:r>
            <w:r w:rsidRPr="00F737BB">
              <w:rPr>
                <w:b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12-05 – 12-35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Pr="00F737BB" w:rsidRDefault="003771FE" w:rsidP="00A8223F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12-</w:t>
            </w:r>
            <w:r w:rsidR="00A8223F">
              <w:rPr>
                <w:b/>
                <w:lang w:eastAsia="en-US"/>
              </w:rPr>
              <w:t>3</w:t>
            </w:r>
            <w:r w:rsidRPr="00F737BB">
              <w:rPr>
                <w:b/>
                <w:lang w:eastAsia="en-US"/>
              </w:rPr>
              <w:t>0 – 12-55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12-50 – 13-10</w:t>
            </w:r>
          </w:p>
        </w:tc>
      </w:tr>
      <w:tr w:rsidR="003771FE" w:rsidRPr="002104D3" w:rsidTr="00B66DA3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E" w:rsidRPr="00F07653" w:rsidRDefault="003771FE" w:rsidP="00E1040C">
            <w:pPr>
              <w:tabs>
                <w:tab w:val="left" w:pos="4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ко сну.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5</w:t>
            </w:r>
            <w:r w:rsidRPr="00F737BB">
              <w:rPr>
                <w:b/>
                <w:lang w:eastAsia="en-US"/>
              </w:rPr>
              <w:t>0 – 15-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1FE" w:rsidRPr="00F737BB" w:rsidRDefault="003771FE" w:rsidP="009A4F0A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12-35 – 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71FE" w:rsidRPr="00F737BB" w:rsidRDefault="003771FE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12-55 – 1</w:t>
            </w:r>
            <w:r w:rsidR="00E1040C">
              <w:rPr>
                <w:b/>
                <w:lang w:eastAsia="en-US"/>
              </w:rPr>
              <w:t>3</w:t>
            </w:r>
            <w:r w:rsidRPr="00F737BB">
              <w:rPr>
                <w:b/>
                <w:lang w:eastAsia="en-US"/>
              </w:rPr>
              <w:t>-0</w:t>
            </w:r>
            <w:r w:rsidR="00E1040C">
              <w:rPr>
                <w:b/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71FE" w:rsidRPr="00F737BB" w:rsidRDefault="003771FE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13-10 – 1</w:t>
            </w:r>
            <w:r w:rsidR="00E1040C">
              <w:rPr>
                <w:b/>
                <w:lang w:eastAsia="en-US"/>
              </w:rPr>
              <w:t>3</w:t>
            </w:r>
            <w:r w:rsidRPr="00F737BB">
              <w:rPr>
                <w:b/>
                <w:lang w:eastAsia="en-US"/>
              </w:rPr>
              <w:t>-</w:t>
            </w:r>
            <w:r w:rsidR="00E1040C">
              <w:rPr>
                <w:b/>
                <w:lang w:eastAsia="en-US"/>
              </w:rPr>
              <w:t>2</w:t>
            </w:r>
            <w:r w:rsidRPr="00F737BB">
              <w:rPr>
                <w:b/>
                <w:lang w:eastAsia="en-US"/>
              </w:rPr>
              <w:t>0</w:t>
            </w:r>
          </w:p>
        </w:tc>
      </w:tr>
      <w:tr w:rsidR="00E1040C" w:rsidRPr="002104D3" w:rsidTr="00B66DA3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C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Дневной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5</w:t>
            </w:r>
            <w:r w:rsidRPr="00F737BB">
              <w:rPr>
                <w:b/>
                <w:lang w:eastAsia="en-US"/>
              </w:rPr>
              <w:t>0 – 1</w:t>
            </w:r>
            <w:r>
              <w:rPr>
                <w:b/>
                <w:lang w:eastAsia="en-US"/>
              </w:rPr>
              <w:t>2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12-35 – 1</w:t>
            </w:r>
            <w:r>
              <w:rPr>
                <w:b/>
                <w:lang w:eastAsia="en-US"/>
              </w:rPr>
              <w:t>2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3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0</w:t>
            </w:r>
            <w:r w:rsidRPr="00F737BB">
              <w:rPr>
                <w:b/>
                <w:lang w:eastAsia="en-US"/>
              </w:rPr>
              <w:t>5 – 1</w:t>
            </w:r>
            <w:r>
              <w:rPr>
                <w:b/>
                <w:lang w:eastAsia="en-US"/>
              </w:rPr>
              <w:t>5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13-</w:t>
            </w:r>
            <w:r>
              <w:rPr>
                <w:b/>
                <w:lang w:eastAsia="en-US"/>
              </w:rPr>
              <w:t>2</w:t>
            </w:r>
            <w:r w:rsidRPr="00F737BB">
              <w:rPr>
                <w:b/>
                <w:lang w:eastAsia="en-US"/>
              </w:rPr>
              <w:t>0 – 15-10</w:t>
            </w:r>
          </w:p>
        </w:tc>
      </w:tr>
      <w:tr w:rsidR="00E1040C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 xml:space="preserve">Гимнастика после сна, подъём, закаливающие </w:t>
            </w:r>
          </w:p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00</w:t>
            </w:r>
            <w:r w:rsidRPr="00F737BB">
              <w:rPr>
                <w:b/>
                <w:lang w:eastAsia="en-US"/>
              </w:rPr>
              <w:t xml:space="preserve"> – 15-</w:t>
            </w:r>
            <w:r>
              <w:rPr>
                <w:b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</w:t>
            </w:r>
            <w:r w:rsidRPr="00F737B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45</w:t>
            </w:r>
            <w:r w:rsidRPr="00F737BB">
              <w:rPr>
                <w:b/>
                <w:lang w:eastAsia="en-US"/>
              </w:rPr>
              <w:t xml:space="preserve"> – 15-10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  <w:r w:rsidRPr="00F737BB">
              <w:rPr>
                <w:b/>
                <w:lang w:eastAsia="en-US"/>
              </w:rPr>
              <w:t>-0</w:t>
            </w:r>
            <w:r>
              <w:rPr>
                <w:b/>
                <w:lang w:eastAsia="en-US"/>
              </w:rPr>
              <w:t>0</w:t>
            </w:r>
            <w:bookmarkStart w:id="0" w:name="_GoBack"/>
            <w:bookmarkEnd w:id="0"/>
            <w:r w:rsidRPr="00F737BB">
              <w:rPr>
                <w:b/>
                <w:lang w:eastAsia="en-US"/>
              </w:rPr>
              <w:t xml:space="preserve"> – 15-15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15-10 – 15-25</w:t>
            </w:r>
          </w:p>
        </w:tc>
      </w:tr>
      <w:tr w:rsidR="00E1040C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Полдник</w:t>
            </w:r>
          </w:p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</w:t>
            </w:r>
            <w:r>
              <w:rPr>
                <w:b/>
                <w:lang w:eastAsia="en-US"/>
              </w:rPr>
              <w:t>10</w:t>
            </w:r>
            <w:r w:rsidRPr="00F737BB">
              <w:rPr>
                <w:b/>
                <w:lang w:eastAsia="en-US"/>
              </w:rPr>
              <w:t xml:space="preserve"> – 15-</w:t>
            </w:r>
            <w:r>
              <w:rPr>
                <w:b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15-10 – 15-30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15-15 – 15-30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15-25 – 15-40</w:t>
            </w:r>
          </w:p>
        </w:tc>
      </w:tr>
      <w:tr w:rsidR="00E1040C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Организованная </w:t>
            </w:r>
            <w:r w:rsidRPr="00F07653"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1040C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15-25 – 15-55</w:t>
            </w:r>
          </w:p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(вт., ср</w:t>
            </w:r>
            <w:r w:rsidRPr="005B628B">
              <w:rPr>
                <w:b/>
                <w:sz w:val="20"/>
                <w:szCs w:val="20"/>
                <w:lang w:eastAsia="en-US"/>
              </w:rPr>
              <w:t xml:space="preserve">., </w:t>
            </w:r>
            <w:r>
              <w:rPr>
                <w:b/>
                <w:sz w:val="20"/>
                <w:szCs w:val="20"/>
                <w:lang w:eastAsia="en-US"/>
              </w:rPr>
              <w:t>ч</w:t>
            </w:r>
            <w:r w:rsidRPr="005B628B">
              <w:rPr>
                <w:b/>
                <w:sz w:val="20"/>
                <w:szCs w:val="20"/>
                <w:lang w:eastAsia="en-US"/>
              </w:rPr>
              <w:t>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</w:t>
            </w:r>
          </w:p>
        </w:tc>
      </w:tr>
      <w:tr w:rsidR="00E1040C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Выход на прогулку</w:t>
            </w:r>
          </w:p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</w:t>
            </w:r>
            <w:r>
              <w:rPr>
                <w:b/>
                <w:lang w:eastAsia="en-US"/>
              </w:rPr>
              <w:t>35</w:t>
            </w:r>
            <w:r w:rsidRPr="00F737BB">
              <w:rPr>
                <w:b/>
                <w:lang w:eastAsia="en-US"/>
              </w:rPr>
              <w:t xml:space="preserve"> – 15-</w:t>
            </w:r>
            <w:r>
              <w:rPr>
                <w:b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15-30 – 15-40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15-30 – 15-40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15-40 – 15-45</w:t>
            </w:r>
          </w:p>
        </w:tc>
      </w:tr>
      <w:tr w:rsidR="00E1040C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 xml:space="preserve">Прогулка  </w:t>
            </w:r>
          </w:p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</w:t>
            </w:r>
            <w:r>
              <w:rPr>
                <w:b/>
                <w:lang w:eastAsia="en-US"/>
              </w:rPr>
              <w:t>45</w:t>
            </w:r>
            <w:r w:rsidRPr="00F737BB">
              <w:rPr>
                <w:b/>
                <w:lang w:eastAsia="en-US"/>
              </w:rPr>
              <w:t xml:space="preserve"> – 16-30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15-40 – 16-30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</w:t>
            </w:r>
            <w:r>
              <w:rPr>
                <w:b/>
                <w:lang w:eastAsia="en-US"/>
              </w:rPr>
              <w:t>4</w:t>
            </w:r>
            <w:r w:rsidRPr="00F737BB">
              <w:rPr>
                <w:b/>
                <w:lang w:eastAsia="en-US"/>
              </w:rPr>
              <w:t>0 – 16-30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15-45 – 16-30</w:t>
            </w:r>
          </w:p>
        </w:tc>
      </w:tr>
      <w:tr w:rsidR="00E1040C" w:rsidRPr="002104D3" w:rsidTr="00B66DA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  <w:r w:rsidRPr="00F07653">
              <w:rPr>
                <w:lang w:eastAsia="en-US"/>
              </w:rPr>
              <w:t>Уход детей домой</w:t>
            </w:r>
          </w:p>
          <w:p w:rsidR="00E1040C" w:rsidRPr="00F07653" w:rsidRDefault="00E1040C" w:rsidP="00E1040C">
            <w:pPr>
              <w:tabs>
                <w:tab w:val="left" w:pos="4360"/>
              </w:tabs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16-30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16-30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040C" w:rsidRPr="00F737BB" w:rsidRDefault="00E1040C" w:rsidP="00E1040C">
            <w:pPr>
              <w:tabs>
                <w:tab w:val="left" w:pos="4360"/>
              </w:tabs>
              <w:jc w:val="center"/>
              <w:rPr>
                <w:b/>
                <w:lang w:eastAsia="en-US"/>
              </w:rPr>
            </w:pPr>
            <w:r w:rsidRPr="00F737BB">
              <w:rPr>
                <w:b/>
                <w:lang w:eastAsia="en-US"/>
              </w:rPr>
              <w:t>16-30</w:t>
            </w:r>
          </w:p>
        </w:tc>
      </w:tr>
    </w:tbl>
    <w:p w:rsidR="003771FE" w:rsidRDefault="003771FE" w:rsidP="003771FE">
      <w:pPr>
        <w:rPr>
          <w:b/>
          <w:i/>
        </w:rPr>
        <w:sectPr w:rsidR="003771FE" w:rsidSect="003771FE">
          <w:pgSz w:w="16838" w:h="11906" w:orient="landscape"/>
          <w:pgMar w:top="284" w:right="1134" w:bottom="142" w:left="794" w:header="709" w:footer="709" w:gutter="0"/>
          <w:cols w:space="708"/>
          <w:docGrid w:linePitch="360"/>
        </w:sectPr>
      </w:pPr>
    </w:p>
    <w:p w:rsidR="00D046A5" w:rsidRPr="003771FE" w:rsidRDefault="00D046A5" w:rsidP="003771FE"/>
    <w:sectPr w:rsidR="00D046A5" w:rsidRPr="003771FE" w:rsidSect="004959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83"/>
    <w:rsid w:val="00080735"/>
    <w:rsid w:val="00184EF6"/>
    <w:rsid w:val="001A21A0"/>
    <w:rsid w:val="001A654D"/>
    <w:rsid w:val="001E78BE"/>
    <w:rsid w:val="00227CBA"/>
    <w:rsid w:val="00312092"/>
    <w:rsid w:val="00354AD4"/>
    <w:rsid w:val="00365BA2"/>
    <w:rsid w:val="003771FE"/>
    <w:rsid w:val="003B3B1A"/>
    <w:rsid w:val="003F587C"/>
    <w:rsid w:val="0048050E"/>
    <w:rsid w:val="004F7CAE"/>
    <w:rsid w:val="005D1769"/>
    <w:rsid w:val="00631D65"/>
    <w:rsid w:val="006400DB"/>
    <w:rsid w:val="0072254F"/>
    <w:rsid w:val="00855E51"/>
    <w:rsid w:val="00863313"/>
    <w:rsid w:val="00912EF9"/>
    <w:rsid w:val="00913020"/>
    <w:rsid w:val="00A8223F"/>
    <w:rsid w:val="00AE0BB4"/>
    <w:rsid w:val="00B66DA3"/>
    <w:rsid w:val="00BA60FD"/>
    <w:rsid w:val="00C40A73"/>
    <w:rsid w:val="00C51183"/>
    <w:rsid w:val="00C77987"/>
    <w:rsid w:val="00CA0F09"/>
    <w:rsid w:val="00CA5161"/>
    <w:rsid w:val="00D046A5"/>
    <w:rsid w:val="00D72CF3"/>
    <w:rsid w:val="00E00D8F"/>
    <w:rsid w:val="00E1040C"/>
    <w:rsid w:val="00E5704B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2019-08-01T07:56:00Z</cp:lastPrinted>
  <dcterms:created xsi:type="dcterms:W3CDTF">2017-06-13T10:38:00Z</dcterms:created>
  <dcterms:modified xsi:type="dcterms:W3CDTF">2020-05-28T10:26:00Z</dcterms:modified>
</cp:coreProperties>
</file>